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48" w:rsidRDefault="00081DC9" w:rsidP="00520E59">
      <w:pPr>
        <w:shd w:val="clear" w:color="auto" w:fill="FFFFFF"/>
        <w:outlineLvl w:val="0"/>
        <w:rPr>
          <w:rFonts w:ascii="Times New Roman" w:hAnsi="Times New Roman" w:cs="Times New Roman"/>
          <w:color w:val="000000"/>
          <w:spacing w:val="-6"/>
          <w:lang w:val="uk-UA"/>
        </w:rPr>
      </w:pPr>
      <w:r>
        <w:rPr>
          <w:rFonts w:ascii="Times New Roman" w:hAnsi="Times New Roman" w:cs="Times New Roman"/>
          <w:color w:val="000000"/>
          <w:spacing w:val="-6"/>
          <w:lang w:val="uk-UA"/>
        </w:rPr>
        <w:t xml:space="preserve"> </w:t>
      </w:r>
      <w:r w:rsidR="00520E59">
        <w:rPr>
          <w:rFonts w:ascii="Times New Roman" w:hAnsi="Times New Roman" w:cs="Times New Roman"/>
          <w:color w:val="000000"/>
          <w:spacing w:val="-6"/>
          <w:lang w:val="uk-UA"/>
        </w:rPr>
        <w:t xml:space="preserve">                             </w:t>
      </w:r>
    </w:p>
    <w:p w:rsidR="00920151" w:rsidRPr="00D871E1" w:rsidRDefault="00C72848" w:rsidP="00520E59">
      <w:pPr>
        <w:shd w:val="clear" w:color="auto" w:fill="FFFFFF"/>
        <w:outlineLvl w:val="0"/>
        <w:rPr>
          <w:rFonts w:ascii="Times New Roman" w:hAnsi="Times New Roman" w:cs="Times New Roman"/>
          <w:color w:val="000000"/>
          <w:spacing w:val="-6"/>
          <w:lang w:val="uk-UA"/>
        </w:rPr>
      </w:pPr>
      <w:r>
        <w:rPr>
          <w:rFonts w:ascii="Times New Roman" w:hAnsi="Times New Roman" w:cs="Times New Roman"/>
          <w:color w:val="000000"/>
          <w:spacing w:val="-6"/>
          <w:lang w:val="uk-UA"/>
        </w:rPr>
        <w:t xml:space="preserve">                             </w:t>
      </w:r>
      <w:r w:rsidR="00520E59">
        <w:rPr>
          <w:rFonts w:ascii="Times New Roman" w:hAnsi="Times New Roman" w:cs="Times New Roman"/>
          <w:color w:val="000000"/>
          <w:spacing w:val="-6"/>
          <w:lang w:val="uk-UA"/>
        </w:rPr>
        <w:t xml:space="preserve">    </w:t>
      </w:r>
      <w:r w:rsidR="00675C9B" w:rsidRPr="00D871E1">
        <w:rPr>
          <w:rFonts w:ascii="Times New Roman" w:hAnsi="Times New Roman" w:cs="Times New Roman"/>
          <w:color w:val="000000"/>
          <w:spacing w:val="-6"/>
          <w:lang w:val="uk-UA"/>
        </w:rPr>
        <w:t>ЗАТВЕРДЖЕНО</w:t>
      </w:r>
    </w:p>
    <w:p w:rsidR="001253BC" w:rsidRDefault="00CE2FCC" w:rsidP="001253BC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6"/>
          <w:lang w:val="uk-UA"/>
        </w:rPr>
      </w:pPr>
      <w:r>
        <w:rPr>
          <w:rFonts w:ascii="Times New Roman" w:hAnsi="Times New Roman" w:cs="Times New Roman"/>
          <w:color w:val="000000"/>
          <w:spacing w:val="-6"/>
          <w:lang w:val="uk-UA"/>
        </w:rPr>
        <w:t xml:space="preserve">            </w:t>
      </w:r>
      <w:r w:rsidR="00081DC9">
        <w:rPr>
          <w:rFonts w:ascii="Times New Roman" w:hAnsi="Times New Roman" w:cs="Times New Roman"/>
          <w:color w:val="000000"/>
          <w:spacing w:val="-6"/>
          <w:lang w:val="uk-UA"/>
        </w:rPr>
        <w:t xml:space="preserve">   </w:t>
      </w:r>
      <w:r>
        <w:rPr>
          <w:rFonts w:ascii="Times New Roman" w:hAnsi="Times New Roman" w:cs="Times New Roman"/>
          <w:color w:val="000000"/>
          <w:spacing w:val="-6"/>
          <w:lang w:val="uk-UA"/>
        </w:rPr>
        <w:t xml:space="preserve">    </w:t>
      </w:r>
      <w:r w:rsidR="00520E59">
        <w:rPr>
          <w:rFonts w:ascii="Times New Roman" w:hAnsi="Times New Roman" w:cs="Times New Roman"/>
          <w:color w:val="000000"/>
          <w:spacing w:val="-6"/>
          <w:lang w:val="uk-UA"/>
        </w:rPr>
        <w:t xml:space="preserve">  </w:t>
      </w:r>
      <w:r w:rsidR="00401FA8">
        <w:rPr>
          <w:rFonts w:ascii="Times New Roman" w:hAnsi="Times New Roman" w:cs="Times New Roman"/>
          <w:color w:val="000000"/>
          <w:spacing w:val="-6"/>
          <w:lang w:val="uk-UA"/>
        </w:rPr>
        <w:t xml:space="preserve"> </w:t>
      </w:r>
      <w:r w:rsidR="00520E59">
        <w:rPr>
          <w:rFonts w:ascii="Times New Roman" w:hAnsi="Times New Roman" w:cs="Times New Roman"/>
          <w:color w:val="000000"/>
          <w:spacing w:val="-6"/>
          <w:lang w:val="uk-UA"/>
        </w:rPr>
        <w:t xml:space="preserve"> </w:t>
      </w:r>
      <w:r w:rsidR="00675C9B" w:rsidRPr="00D871E1">
        <w:rPr>
          <w:rFonts w:ascii="Times New Roman" w:hAnsi="Times New Roman" w:cs="Times New Roman"/>
          <w:color w:val="000000"/>
          <w:spacing w:val="-6"/>
          <w:lang w:val="uk-UA"/>
        </w:rPr>
        <w:t>Н</w:t>
      </w:r>
      <w:r w:rsidR="00DC3BED" w:rsidRPr="00D871E1">
        <w:rPr>
          <w:rFonts w:ascii="Times New Roman" w:hAnsi="Times New Roman" w:cs="Times New Roman"/>
          <w:color w:val="000000"/>
          <w:spacing w:val="-6"/>
          <w:lang w:val="uk-UA"/>
        </w:rPr>
        <w:t xml:space="preserve">аказ Міністерства </w:t>
      </w:r>
      <w:r w:rsidR="001253BC">
        <w:rPr>
          <w:rFonts w:ascii="Times New Roman" w:hAnsi="Times New Roman" w:cs="Times New Roman"/>
          <w:color w:val="000000"/>
          <w:spacing w:val="-6"/>
          <w:lang w:val="uk-UA"/>
        </w:rPr>
        <w:t xml:space="preserve">у справах ветеранів,      </w:t>
      </w:r>
    </w:p>
    <w:p w:rsidR="001253BC" w:rsidRDefault="001253BC" w:rsidP="001253BC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6"/>
          <w:lang w:val="uk-UA"/>
        </w:rPr>
      </w:pPr>
      <w:r>
        <w:rPr>
          <w:rFonts w:ascii="Times New Roman" w:hAnsi="Times New Roman" w:cs="Times New Roman"/>
          <w:color w:val="000000"/>
          <w:spacing w:val="-6"/>
          <w:lang w:val="uk-UA"/>
        </w:rPr>
        <w:t xml:space="preserve">        </w:t>
      </w:r>
      <w:r w:rsidR="00520E59">
        <w:rPr>
          <w:rFonts w:ascii="Times New Roman" w:hAnsi="Times New Roman" w:cs="Times New Roman"/>
          <w:color w:val="000000"/>
          <w:spacing w:val="-6"/>
          <w:lang w:val="uk-UA"/>
        </w:rPr>
        <w:t xml:space="preserve">                    </w:t>
      </w:r>
      <w:r>
        <w:rPr>
          <w:rFonts w:ascii="Times New Roman" w:hAnsi="Times New Roman" w:cs="Times New Roman"/>
          <w:color w:val="000000"/>
          <w:spacing w:val="-6"/>
          <w:lang w:val="uk-UA"/>
        </w:rPr>
        <w:t xml:space="preserve">     тимчасово окупованих територій та внутрішньо</w:t>
      </w:r>
    </w:p>
    <w:p w:rsidR="00675C9B" w:rsidRPr="00D871E1" w:rsidRDefault="001253BC" w:rsidP="00C72848">
      <w:pPr>
        <w:shd w:val="clear" w:color="auto" w:fill="FFFFFF"/>
        <w:tabs>
          <w:tab w:val="left" w:pos="1418"/>
        </w:tabs>
        <w:rPr>
          <w:rFonts w:ascii="Times New Roman" w:hAnsi="Times New Roman" w:cs="Times New Roman"/>
          <w:color w:val="000000"/>
          <w:spacing w:val="-6"/>
          <w:lang w:val="uk-UA"/>
        </w:rPr>
      </w:pPr>
      <w:r>
        <w:rPr>
          <w:rFonts w:ascii="Times New Roman" w:hAnsi="Times New Roman" w:cs="Times New Roman"/>
          <w:color w:val="000000"/>
          <w:spacing w:val="-6"/>
          <w:lang w:val="uk-UA"/>
        </w:rPr>
        <w:t xml:space="preserve">                   </w:t>
      </w:r>
      <w:r w:rsidR="00520E59">
        <w:rPr>
          <w:rFonts w:ascii="Times New Roman" w:hAnsi="Times New Roman" w:cs="Times New Roman"/>
          <w:color w:val="000000"/>
          <w:spacing w:val="-6"/>
          <w:lang w:val="uk-UA"/>
        </w:rPr>
        <w:t xml:space="preserve">         </w:t>
      </w:r>
      <w:r w:rsidR="00C72848">
        <w:rPr>
          <w:rFonts w:ascii="Times New Roman" w:hAnsi="Times New Roman" w:cs="Times New Roman"/>
          <w:color w:val="000000"/>
          <w:spacing w:val="-6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lang w:val="uk-UA"/>
        </w:rPr>
        <w:t xml:space="preserve"> </w:t>
      </w:r>
      <w:r w:rsidR="00C72848">
        <w:rPr>
          <w:rFonts w:ascii="Times New Roman" w:hAnsi="Times New Roman" w:cs="Times New Roman"/>
          <w:color w:val="000000"/>
          <w:spacing w:val="-6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lang w:val="uk-UA"/>
        </w:rPr>
        <w:t xml:space="preserve">  переміщених осіб</w:t>
      </w:r>
      <w:r w:rsidR="00A67CB9" w:rsidRPr="00D871E1">
        <w:rPr>
          <w:rFonts w:ascii="Times New Roman" w:hAnsi="Times New Roman" w:cs="Times New Roman"/>
          <w:color w:val="000000"/>
          <w:spacing w:val="-6"/>
          <w:lang w:val="uk-UA"/>
        </w:rPr>
        <w:t xml:space="preserve"> </w:t>
      </w:r>
      <w:r w:rsidR="00C5642C" w:rsidRPr="00D871E1">
        <w:rPr>
          <w:rFonts w:ascii="Times New Roman" w:hAnsi="Times New Roman" w:cs="Times New Roman"/>
          <w:color w:val="000000"/>
          <w:spacing w:val="-6"/>
          <w:lang w:val="uk-UA"/>
        </w:rPr>
        <w:t>України</w:t>
      </w:r>
    </w:p>
    <w:p w:rsidR="007E440B" w:rsidRDefault="00BE7D90" w:rsidP="00BE7D90">
      <w:pPr>
        <w:shd w:val="clear" w:color="auto" w:fill="FFFFFF"/>
        <w:outlineLvl w:val="0"/>
        <w:rPr>
          <w:rFonts w:ascii="Times New Roman" w:hAnsi="Times New Roman" w:cs="Times New Roman"/>
          <w:color w:val="000000"/>
          <w:spacing w:val="-6"/>
          <w:lang w:val="uk-UA"/>
        </w:rPr>
      </w:pPr>
      <w:r w:rsidRPr="001253BC">
        <w:rPr>
          <w:rFonts w:ascii="Times New Roman" w:hAnsi="Times New Roman" w:cs="Times New Roman"/>
          <w:color w:val="000000"/>
          <w:spacing w:val="-6"/>
        </w:rPr>
        <w:t xml:space="preserve">                       </w:t>
      </w:r>
      <w:r w:rsidR="00C72848">
        <w:rPr>
          <w:rFonts w:ascii="Times New Roman" w:hAnsi="Times New Roman" w:cs="Times New Roman"/>
          <w:color w:val="000000"/>
          <w:spacing w:val="-6"/>
          <w:lang w:val="uk-UA"/>
        </w:rPr>
        <w:t xml:space="preserve">     </w:t>
      </w:r>
      <w:r w:rsidR="00520E59">
        <w:rPr>
          <w:rFonts w:ascii="Times New Roman" w:hAnsi="Times New Roman" w:cs="Times New Roman"/>
          <w:color w:val="000000"/>
          <w:spacing w:val="-6"/>
          <w:lang w:val="uk-UA"/>
        </w:rPr>
        <w:t xml:space="preserve">  </w:t>
      </w:r>
      <w:r w:rsidR="00C72848">
        <w:rPr>
          <w:rFonts w:ascii="Times New Roman" w:hAnsi="Times New Roman" w:cs="Times New Roman"/>
          <w:color w:val="000000"/>
          <w:spacing w:val="-6"/>
          <w:lang w:val="uk-UA"/>
        </w:rPr>
        <w:t xml:space="preserve"> </w:t>
      </w:r>
      <w:r w:rsidR="001253BC">
        <w:rPr>
          <w:rFonts w:ascii="Times New Roman" w:hAnsi="Times New Roman" w:cs="Times New Roman"/>
          <w:color w:val="000000"/>
          <w:spacing w:val="-6"/>
          <w:lang w:val="uk-UA"/>
        </w:rPr>
        <w:t xml:space="preserve">  17 лютого</w:t>
      </w:r>
      <w:r w:rsidR="00CD551F">
        <w:rPr>
          <w:rFonts w:ascii="Times New Roman" w:hAnsi="Times New Roman" w:cs="Times New Roman"/>
          <w:color w:val="000000"/>
          <w:spacing w:val="-6"/>
          <w:lang w:val="uk-UA"/>
        </w:rPr>
        <w:t xml:space="preserve"> </w:t>
      </w:r>
      <w:r w:rsidR="00A82B6E" w:rsidRPr="00D871E1">
        <w:rPr>
          <w:rFonts w:ascii="Times New Roman" w:hAnsi="Times New Roman" w:cs="Times New Roman"/>
          <w:color w:val="000000"/>
          <w:spacing w:val="-6"/>
          <w:lang w:val="uk-UA"/>
        </w:rPr>
        <w:t xml:space="preserve"> 20</w:t>
      </w:r>
      <w:r w:rsidR="001253BC">
        <w:rPr>
          <w:rFonts w:ascii="Times New Roman" w:hAnsi="Times New Roman" w:cs="Times New Roman"/>
          <w:color w:val="000000"/>
          <w:spacing w:val="-6"/>
          <w:lang w:val="uk-UA"/>
        </w:rPr>
        <w:t>20</w:t>
      </w:r>
      <w:r w:rsidR="00A82B6E" w:rsidRPr="00D871E1">
        <w:rPr>
          <w:rFonts w:ascii="Times New Roman" w:hAnsi="Times New Roman" w:cs="Times New Roman"/>
          <w:color w:val="000000"/>
          <w:spacing w:val="-6"/>
          <w:lang w:val="uk-UA"/>
        </w:rPr>
        <w:t xml:space="preserve"> року </w:t>
      </w:r>
      <w:r w:rsidR="00DC3BED" w:rsidRPr="00D871E1">
        <w:rPr>
          <w:rFonts w:ascii="Times New Roman" w:hAnsi="Times New Roman" w:cs="Times New Roman"/>
          <w:color w:val="000000"/>
          <w:spacing w:val="-6"/>
          <w:lang w:val="uk-UA"/>
        </w:rPr>
        <w:t>№</w:t>
      </w:r>
      <w:r w:rsidR="00A82B6E" w:rsidRPr="00D871E1">
        <w:rPr>
          <w:rFonts w:ascii="Times New Roman" w:hAnsi="Times New Roman" w:cs="Times New Roman"/>
          <w:color w:val="000000"/>
          <w:spacing w:val="-6"/>
          <w:lang w:val="uk-UA"/>
        </w:rPr>
        <w:t xml:space="preserve"> </w:t>
      </w:r>
      <w:r w:rsidR="001253BC">
        <w:rPr>
          <w:rFonts w:ascii="Times New Roman" w:hAnsi="Times New Roman" w:cs="Times New Roman"/>
          <w:color w:val="000000"/>
          <w:spacing w:val="-6"/>
          <w:lang w:val="uk-UA"/>
        </w:rPr>
        <w:t>38</w:t>
      </w:r>
    </w:p>
    <w:p w:rsidR="00C72848" w:rsidRPr="00D871E1" w:rsidRDefault="00C72848" w:rsidP="00BE7D90">
      <w:pPr>
        <w:shd w:val="clear" w:color="auto" w:fill="FFFFFF"/>
        <w:outlineLvl w:val="0"/>
        <w:rPr>
          <w:rFonts w:ascii="Times New Roman" w:hAnsi="Times New Roman" w:cs="Times New Roman"/>
          <w:color w:val="000000"/>
          <w:spacing w:val="-6"/>
          <w:lang w:val="uk-UA"/>
        </w:rPr>
      </w:pPr>
    </w:p>
    <w:tbl>
      <w:tblPr>
        <w:tblW w:w="10446" w:type="dxa"/>
        <w:tblInd w:w="-4932" w:type="dxa"/>
        <w:tblLayout w:type="fixed"/>
        <w:tblLook w:val="01E0"/>
      </w:tblPr>
      <w:tblGrid>
        <w:gridCol w:w="4807"/>
        <w:gridCol w:w="5639"/>
      </w:tblGrid>
      <w:tr w:rsidR="00270BE2" w:rsidRPr="00D10EE9">
        <w:trPr>
          <w:trHeight w:val="3650"/>
        </w:trPr>
        <w:tc>
          <w:tcPr>
            <w:tcW w:w="4807" w:type="dxa"/>
            <w:shd w:val="clear" w:color="auto" w:fill="auto"/>
          </w:tcPr>
          <w:p w:rsidR="00270BE2" w:rsidRPr="00D10EE9" w:rsidRDefault="003041A9" w:rsidP="004723C5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  <w:lang w:val="uk-UA"/>
              </w:rPr>
              <w:t>Г</w:t>
            </w:r>
            <w:r w:rsidR="00270BE2" w:rsidRPr="00D10EE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  <w:lang w:val="uk-UA"/>
              </w:rPr>
              <w:t>р._________________________________________</w:t>
            </w:r>
            <w:r w:rsidR="00270BE2" w:rsidRPr="00D10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C86" w:rsidRDefault="00270BE2" w:rsidP="004723C5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EE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видати  путівку для санаторно-курортного лікування </w:t>
            </w:r>
            <w:r w:rsidR="00993C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до</w:t>
            </w:r>
            <w:r w:rsidRPr="00D10E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санаторі</w:t>
            </w:r>
            <w:r w:rsidR="00993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ю/укласти договір про </w:t>
            </w:r>
          </w:p>
          <w:p w:rsidR="00270BE2" w:rsidRPr="00D10EE9" w:rsidRDefault="00993C86" w:rsidP="00993C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санаторно-курортне лікування із санаторієм</w:t>
            </w:r>
            <w:r w:rsidR="00270BE2" w:rsidRPr="00D10E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____________________________________________________________________________</w:t>
            </w:r>
          </w:p>
          <w:p w:rsidR="00993C86" w:rsidRPr="00993C86" w:rsidRDefault="00993C86" w:rsidP="00993C86">
            <w:pPr>
              <w:rPr>
                <w:rFonts w:ascii="Times New Roman" w:hAnsi="Times New Roman" w:cs="Times New Roman"/>
                <w:color w:val="000000"/>
                <w:spacing w:val="-7"/>
                <w:lang w:val="uk-UA"/>
              </w:rPr>
            </w:pPr>
            <w:r w:rsidRPr="00993C86">
              <w:rPr>
                <w:rFonts w:ascii="Times New Roman" w:hAnsi="Times New Roman" w:cs="Times New Roman"/>
                <w:color w:val="000000"/>
                <w:spacing w:val="-7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pacing w:val="-7"/>
                <w:lang w:val="uk-UA"/>
              </w:rPr>
              <w:t xml:space="preserve">       </w:t>
            </w:r>
            <w:r w:rsidRPr="00993C86">
              <w:rPr>
                <w:rFonts w:ascii="Times New Roman" w:hAnsi="Times New Roman" w:cs="Times New Roman"/>
                <w:color w:val="000000"/>
                <w:spacing w:val="-7"/>
                <w:lang w:val="uk-UA"/>
              </w:rPr>
              <w:t>(найменування санаторію)</w:t>
            </w:r>
          </w:p>
          <w:p w:rsidR="00C72848" w:rsidRDefault="00270BE2" w:rsidP="00C72848">
            <w:pPr>
              <w:pBdr>
                <w:bottom w:val="single" w:sz="12" w:space="1" w:color="auto"/>
              </w:pBdr>
              <w:spacing w:line="322" w:lineRule="exac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</w:pPr>
            <w:r w:rsidRPr="00D10EE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Начальник  управління</w:t>
            </w:r>
          </w:p>
          <w:p w:rsidR="00C72848" w:rsidRPr="00A87B06" w:rsidRDefault="00C72848" w:rsidP="00C72848">
            <w:pPr>
              <w:pBdr>
                <w:bottom w:val="single" w:sz="12" w:space="1" w:color="auto"/>
              </w:pBdr>
              <w:spacing w:line="322" w:lineRule="exact"/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  <w:lang w:val="uk-UA"/>
              </w:rPr>
            </w:pPr>
          </w:p>
          <w:p w:rsidR="00C72848" w:rsidRDefault="00C72848" w:rsidP="00C72848">
            <w:pPr>
              <w:tabs>
                <w:tab w:val="center" w:pos="2295"/>
                <w:tab w:val="right" w:pos="4591"/>
              </w:tabs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ab/>
            </w:r>
            <w:r w:rsidRPr="00C72848">
              <w:rPr>
                <w:rFonts w:ascii="Times New Roman" w:hAnsi="Times New Roman"/>
                <w:sz w:val="18"/>
                <w:szCs w:val="18"/>
                <w:lang w:val="uk-UA"/>
              </w:rPr>
              <w:t>(підпис, прізвище та ініціали)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ab/>
            </w:r>
          </w:p>
          <w:p w:rsidR="00270BE2" w:rsidRPr="00D10EE9" w:rsidRDefault="00624356" w:rsidP="004723C5">
            <w:pPr>
              <w:spacing w:line="322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10E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____ ______________ </w:t>
            </w:r>
            <w:r w:rsidR="00270BE2" w:rsidRPr="00D10E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270BE2" w:rsidRPr="00C728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</w:t>
            </w:r>
            <w:r w:rsidR="00270BE2" w:rsidRPr="00D10E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 р.</w:t>
            </w:r>
          </w:p>
          <w:p w:rsidR="00270BE2" w:rsidRPr="00D10EE9" w:rsidRDefault="00270BE2" w:rsidP="004723C5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E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М.П.</w:t>
            </w:r>
          </w:p>
        </w:tc>
        <w:tc>
          <w:tcPr>
            <w:tcW w:w="5639" w:type="dxa"/>
            <w:shd w:val="clear" w:color="auto" w:fill="auto"/>
          </w:tcPr>
          <w:p w:rsidR="001B0A56" w:rsidRDefault="001B0A56" w:rsidP="001B0A56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Керівнику____________________________________             </w:t>
            </w:r>
          </w:p>
          <w:p w:rsidR="00270BE2" w:rsidRPr="001B0A56" w:rsidRDefault="001B0A56" w:rsidP="001B0A56">
            <w:pPr>
              <w:jc w:val="both"/>
              <w:rPr>
                <w:rFonts w:ascii="Times New Roman" w:hAnsi="Times New Roman" w:cs="Times New Roman"/>
                <w:spacing w:val="2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       </w:t>
            </w:r>
            <w:r w:rsidRPr="001B0A56">
              <w:rPr>
                <w:rFonts w:ascii="Times New Roman" w:hAnsi="Times New Roman" w:cs="Times New Roman"/>
                <w:color w:val="000000"/>
                <w:spacing w:val="-5"/>
                <w:lang w:val="uk-UA"/>
              </w:rPr>
              <w:t>(найменування органу соціального захисту населення)</w:t>
            </w:r>
          </w:p>
          <w:p w:rsidR="00270BE2" w:rsidRPr="00D10EE9" w:rsidRDefault="00270BE2" w:rsidP="00270BE2">
            <w:pPr>
              <w:shd w:val="clear" w:color="auto" w:fill="FFFFFF"/>
              <w:tabs>
                <w:tab w:val="left" w:leader="underscore" w:pos="7584"/>
              </w:tabs>
              <w:spacing w:line="259" w:lineRule="exact"/>
              <w:jc w:val="right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</w:pPr>
            <w:r w:rsidRPr="00D10EE9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________________________________________________</w:t>
            </w:r>
            <w:r w:rsidRPr="00D10EE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 xml:space="preserve">        </w:t>
            </w:r>
          </w:p>
          <w:p w:rsidR="00270BE2" w:rsidRPr="00D10EE9" w:rsidRDefault="00E10EE5" w:rsidP="00270BE2">
            <w:pPr>
              <w:shd w:val="clear" w:color="auto" w:fill="FFFFFF"/>
              <w:tabs>
                <w:tab w:val="left" w:leader="underscore" w:pos="7584"/>
              </w:tabs>
              <w:spacing w:line="259" w:lineRule="exact"/>
              <w:jc w:val="center"/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</w:pPr>
            <w:r w:rsidRPr="00D10EE9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>(п</w:t>
            </w:r>
            <w:r w:rsidR="00270BE2" w:rsidRPr="00D10EE9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 xml:space="preserve">різвище, ім’я, по батькові </w:t>
            </w:r>
            <w:r w:rsidR="0048188F" w:rsidRPr="00CD551F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 w:rsidRPr="00D10EE9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>заявника</w:t>
            </w:r>
            <w:r w:rsidR="00270BE2" w:rsidRPr="00D10EE9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>)</w:t>
            </w:r>
          </w:p>
          <w:p w:rsidR="00554198" w:rsidRPr="001B0A56" w:rsidRDefault="000B768F" w:rsidP="00554198">
            <w:pPr>
              <w:shd w:val="clear" w:color="auto" w:fill="FFFFFF"/>
              <w:tabs>
                <w:tab w:val="left" w:leader="underscore" w:pos="7584"/>
              </w:tabs>
              <w:spacing w:line="259" w:lineRule="exact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D10EE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Місце проживання</w:t>
            </w:r>
            <w:r w:rsidR="00554198" w:rsidRPr="00D10EE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 xml:space="preserve"> </w:t>
            </w:r>
            <w:r w:rsidR="00270BE2" w:rsidRPr="00D10EE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__________</w:t>
            </w:r>
            <w:r w:rsidR="00554198" w:rsidRPr="00D10EE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_____________________</w:t>
            </w:r>
          </w:p>
          <w:p w:rsidR="0048188F" w:rsidRPr="001B0A56" w:rsidRDefault="0048188F" w:rsidP="00554198">
            <w:pPr>
              <w:shd w:val="clear" w:color="auto" w:fill="FFFFFF"/>
              <w:tabs>
                <w:tab w:val="left" w:leader="underscore" w:pos="7584"/>
              </w:tabs>
              <w:spacing w:line="259" w:lineRule="exact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1B0A5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________________________________________________</w:t>
            </w:r>
          </w:p>
          <w:p w:rsidR="00270BE2" w:rsidRPr="00D10EE9" w:rsidRDefault="00270BE2" w:rsidP="00270BE2">
            <w:pPr>
              <w:shd w:val="clear" w:color="auto" w:fill="FFFFFF"/>
              <w:tabs>
                <w:tab w:val="left" w:leader="underscore" w:pos="758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E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uk-UA"/>
              </w:rPr>
              <w:t>Номер телефону ___________________________________</w:t>
            </w:r>
          </w:p>
          <w:p w:rsidR="00270BE2" w:rsidRPr="00D10EE9" w:rsidRDefault="00270BE2" w:rsidP="00270BE2">
            <w:pPr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D10EE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Статус особи </w:t>
            </w:r>
            <w:r w:rsidRPr="00D10EE9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val="uk-UA"/>
              </w:rPr>
              <w:t>_______________________________________</w:t>
            </w:r>
          </w:p>
          <w:p w:rsidR="00270BE2" w:rsidRPr="00D10EE9" w:rsidRDefault="00270BE2" w:rsidP="00270BE2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D10EE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Посвідчення: серія _____ № </w:t>
            </w:r>
            <w:r w:rsidRPr="00D10EE9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val="uk-UA"/>
              </w:rPr>
              <w:t>_____________________</w:t>
            </w:r>
            <w:r w:rsidR="00554E5E" w:rsidRPr="00D10EE9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val="uk-UA"/>
              </w:rPr>
              <w:t>__</w:t>
            </w:r>
            <w:r w:rsidRPr="00D10EE9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val="uk-UA"/>
              </w:rPr>
              <w:t>__</w:t>
            </w:r>
          </w:p>
          <w:p w:rsidR="00270BE2" w:rsidRPr="00D10EE9" w:rsidRDefault="00554E5E" w:rsidP="00993C86">
            <w:pPr>
              <w:tabs>
                <w:tab w:val="left" w:pos="5525"/>
              </w:tabs>
              <w:jc w:val="both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val="uk-UA"/>
              </w:rPr>
            </w:pPr>
            <w:r w:rsidRPr="00D10EE9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val="uk-UA"/>
              </w:rPr>
              <w:t>__</w:t>
            </w:r>
            <w:r w:rsidR="00270BE2" w:rsidRPr="00D10EE9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val="uk-UA"/>
              </w:rPr>
              <w:t>_______________________________________</w:t>
            </w:r>
            <w:r w:rsidRPr="00D10EE9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val="uk-UA"/>
              </w:rPr>
              <w:t>_______</w:t>
            </w:r>
            <w:r w:rsidR="00270BE2" w:rsidRPr="00D10EE9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val="uk-UA"/>
              </w:rPr>
              <w:t>____</w:t>
            </w:r>
          </w:p>
          <w:p w:rsidR="00270BE2" w:rsidRDefault="00AA0233" w:rsidP="00993C86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lang w:val="uk-UA"/>
              </w:rPr>
            </w:pPr>
            <w:r w:rsidRPr="00D10EE9">
              <w:rPr>
                <w:rFonts w:ascii="Times New Roman" w:hAnsi="Times New Roman" w:cs="Times New Roman"/>
                <w:color w:val="000000"/>
                <w:spacing w:val="-6"/>
                <w:lang w:val="uk-UA"/>
              </w:rPr>
              <w:t>(к</w:t>
            </w:r>
            <w:r w:rsidR="00270BE2" w:rsidRPr="00D10EE9">
              <w:rPr>
                <w:rFonts w:ascii="Times New Roman" w:hAnsi="Times New Roman" w:cs="Times New Roman"/>
                <w:color w:val="000000"/>
                <w:spacing w:val="-6"/>
                <w:lang w:val="uk-UA"/>
              </w:rPr>
              <w:t>оли і ким видане)</w:t>
            </w:r>
          </w:p>
          <w:p w:rsidR="00993C86" w:rsidRPr="00261C84" w:rsidRDefault="00993C86" w:rsidP="00993C86">
            <w:pPr>
              <w:shd w:val="clear" w:color="auto" w:fill="FFFFFF"/>
              <w:tabs>
                <w:tab w:val="left" w:leader="underscore" w:pos="7584"/>
              </w:tabs>
              <w:spacing w:line="25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Місце роботи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(якщо працює)</w:t>
            </w:r>
            <w:r w:rsidRPr="00D10E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 пенсіонер якого відомства: </w:t>
            </w:r>
            <w:r w:rsidR="00261C84" w:rsidRPr="00261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993C86" w:rsidRPr="00D10EE9" w:rsidRDefault="00993C86" w:rsidP="00993C86">
            <w:pPr>
              <w:spacing w:line="322" w:lineRule="exact"/>
              <w:jc w:val="center"/>
              <w:rPr>
                <w:rFonts w:ascii="Times New Roman" w:hAnsi="Times New Roman" w:cs="Times New Roman"/>
                <w:spacing w:val="2"/>
                <w:lang w:val="uk-UA"/>
              </w:rPr>
            </w:pPr>
          </w:p>
        </w:tc>
      </w:tr>
    </w:tbl>
    <w:p w:rsidR="00823F7D" w:rsidRPr="00D10EE9" w:rsidRDefault="00823F7D" w:rsidP="003F0586">
      <w:pPr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  <w:sectPr w:rsidR="00823F7D" w:rsidRPr="00D10EE9" w:rsidSect="00C33FDB">
          <w:pgSz w:w="11909" w:h="16834"/>
          <w:pgMar w:top="180" w:right="389" w:bottom="0" w:left="6192" w:header="720" w:footer="720" w:gutter="0"/>
          <w:cols w:space="60"/>
          <w:noEndnote/>
        </w:sectPr>
      </w:pPr>
    </w:p>
    <w:tbl>
      <w:tblPr>
        <w:tblW w:w="10449" w:type="dxa"/>
        <w:tblInd w:w="-4932" w:type="dxa"/>
        <w:tblLayout w:type="fixed"/>
        <w:tblLook w:val="01E0"/>
      </w:tblPr>
      <w:tblGrid>
        <w:gridCol w:w="10449"/>
      </w:tblGrid>
      <w:tr w:rsidR="003F0586" w:rsidRPr="004723C5">
        <w:trPr>
          <w:trHeight w:val="1576"/>
        </w:trPr>
        <w:tc>
          <w:tcPr>
            <w:tcW w:w="10449" w:type="dxa"/>
            <w:shd w:val="clear" w:color="auto" w:fill="auto"/>
          </w:tcPr>
          <w:p w:rsidR="00226181" w:rsidRPr="00D10EE9" w:rsidRDefault="00226181" w:rsidP="004723C5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  <w:p w:rsidR="003F0586" w:rsidRPr="000951FA" w:rsidRDefault="003F0586" w:rsidP="0047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51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А Я В А</w:t>
            </w:r>
          </w:p>
          <w:p w:rsidR="00993C86" w:rsidRDefault="00993C86" w:rsidP="0047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51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забезпечення санаторно-курортним лікуванням</w:t>
            </w:r>
          </w:p>
          <w:p w:rsidR="001126D0" w:rsidRPr="000951FA" w:rsidRDefault="001126D0" w:rsidP="0047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F0586" w:rsidRPr="00D10EE9" w:rsidRDefault="00B3032C" w:rsidP="00E53D03">
            <w:pPr>
              <w:ind w:firstLine="43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95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Прошу </w:t>
            </w:r>
            <w:proofErr w:type="spellStart"/>
            <w:r w:rsidR="00675C9B" w:rsidRPr="000951FA">
              <w:rPr>
                <w:rFonts w:ascii="Times New Roman" w:hAnsi="Times New Roman" w:cs="Times New Roman"/>
                <w:bCs/>
                <w:sz w:val="24"/>
                <w:szCs w:val="24"/>
              </w:rPr>
              <w:t>взяти</w:t>
            </w:r>
            <w:proofErr w:type="spellEnd"/>
            <w:r w:rsidR="00675C9B" w:rsidRPr="000951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095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мене на </w:t>
            </w:r>
            <w:proofErr w:type="spellStart"/>
            <w:proofErr w:type="gramStart"/>
            <w:r w:rsidRPr="000951FA">
              <w:rPr>
                <w:rFonts w:ascii="Times New Roman" w:hAnsi="Times New Roman" w:cs="Times New Roman"/>
                <w:bCs/>
                <w:sz w:val="24"/>
                <w:szCs w:val="24"/>
              </w:rPr>
              <w:t>обл</w:t>
            </w:r>
            <w:proofErr w:type="gramEnd"/>
            <w:r w:rsidRPr="000951FA">
              <w:rPr>
                <w:rFonts w:ascii="Times New Roman" w:hAnsi="Times New Roman" w:cs="Times New Roman"/>
                <w:bCs/>
                <w:sz w:val="24"/>
                <w:szCs w:val="24"/>
              </w:rPr>
              <w:t>ік</w:t>
            </w:r>
            <w:proofErr w:type="spellEnd"/>
            <w:r w:rsidRPr="00095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</w:t>
            </w:r>
            <w:r w:rsidR="00B9087B" w:rsidRPr="000951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забезпечення </w:t>
            </w:r>
            <w:r w:rsidR="006C2555" w:rsidRPr="000951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санаторно-курортн</w:t>
            </w:r>
            <w:r w:rsidR="00E528DE" w:rsidRPr="000951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им лікуванням</w:t>
            </w:r>
            <w:r w:rsidR="00E53D03" w:rsidRPr="000951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шляхом надання санаторно-курортної путівки  до санаторію</w:t>
            </w:r>
            <w:r w:rsidR="00026BD9" w:rsidRPr="00026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53D03" w:rsidRPr="000951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</w:t>
            </w:r>
            <w:r w:rsidR="00026BD9" w:rsidRPr="00026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53D03" w:rsidRPr="000951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укладення тристороннього договору із санаторієм (необхідне підкреслити) _______________________________________________</w:t>
            </w:r>
            <w:r w:rsidR="00E53D0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="00A500EF" w:rsidRPr="00D10E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___________</w:t>
            </w:r>
            <w:r w:rsidR="00164D69" w:rsidRPr="00D10E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____</w:t>
            </w:r>
            <w:r w:rsidR="00E86638" w:rsidRPr="00D10E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_</w:t>
            </w:r>
            <w:r w:rsidR="003F0586" w:rsidRPr="00D10E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______________________</w:t>
            </w:r>
            <w:r w:rsidR="00A500EF" w:rsidRPr="00D10E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_______</w:t>
            </w:r>
            <w:r w:rsidR="003F0586" w:rsidRPr="00D10E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___</w:t>
            </w:r>
            <w:r w:rsidR="00E86638" w:rsidRPr="00D10E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__</w:t>
            </w:r>
            <w:r w:rsidR="003F0586" w:rsidRPr="00D10E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____________________</w:t>
            </w:r>
          </w:p>
          <w:p w:rsidR="00150F04" w:rsidRPr="00D10EE9" w:rsidRDefault="00B3032C" w:rsidP="005768D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10EE9">
              <w:rPr>
                <w:rFonts w:ascii="Times New Roman" w:hAnsi="Times New Roman" w:cs="Times New Roman"/>
                <w:bCs/>
                <w:lang w:val="uk-UA"/>
              </w:rPr>
              <w:t>(</w:t>
            </w:r>
            <w:r w:rsidR="00CF3F97" w:rsidRPr="00D10EE9">
              <w:rPr>
                <w:rFonts w:ascii="Times New Roman" w:hAnsi="Times New Roman" w:cs="Times New Roman"/>
                <w:bCs/>
                <w:lang w:val="uk-UA"/>
              </w:rPr>
              <w:t>н</w:t>
            </w:r>
            <w:r w:rsidR="0091206A" w:rsidRPr="00D10EE9">
              <w:rPr>
                <w:rFonts w:ascii="Times New Roman" w:hAnsi="Times New Roman" w:cs="Times New Roman"/>
                <w:bCs/>
                <w:lang w:val="uk-UA"/>
              </w:rPr>
              <w:t>а</w:t>
            </w:r>
            <w:r w:rsidR="00CF3F97" w:rsidRPr="00D10EE9">
              <w:rPr>
                <w:rFonts w:ascii="Times New Roman" w:hAnsi="Times New Roman" w:cs="Times New Roman"/>
                <w:bCs/>
                <w:lang w:val="uk-UA"/>
              </w:rPr>
              <w:t>йменування</w:t>
            </w:r>
            <w:r w:rsidR="0091206A" w:rsidRPr="00D10EE9">
              <w:rPr>
                <w:rFonts w:ascii="Times New Roman" w:hAnsi="Times New Roman" w:cs="Times New Roman"/>
                <w:bCs/>
                <w:lang w:val="uk-UA"/>
              </w:rPr>
              <w:t>,</w:t>
            </w:r>
            <w:r w:rsidRPr="00D10EE9">
              <w:rPr>
                <w:rFonts w:ascii="Times New Roman" w:hAnsi="Times New Roman" w:cs="Times New Roman"/>
                <w:bCs/>
                <w:lang w:val="uk-UA"/>
              </w:rPr>
              <w:t xml:space="preserve"> профіль та місцезнаходження санаторію)</w:t>
            </w:r>
          </w:p>
          <w:p w:rsidR="00A500EF" w:rsidRPr="001126D0" w:rsidRDefault="0091206A" w:rsidP="004723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6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заяви додаю</w:t>
            </w:r>
            <w:r w:rsidR="00A500EF" w:rsidRPr="00112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:rsidR="00A500EF" w:rsidRPr="0077063A" w:rsidRDefault="00BE22C9" w:rsidP="004723C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□  </w:t>
            </w:r>
            <w:r w:rsidR="0091206A" w:rsidRPr="0077063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1. Медична довідка (форма 070/о</w:t>
            </w:r>
            <w:r w:rsidR="00A500EF" w:rsidRPr="0077063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).</w:t>
            </w:r>
          </w:p>
          <w:p w:rsidR="00A500EF" w:rsidRPr="0077063A" w:rsidRDefault="00BE22C9" w:rsidP="004723C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□  </w:t>
            </w:r>
            <w:r w:rsidR="00A500EF" w:rsidRPr="0077063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2. Копія </w:t>
            </w:r>
            <w:r w:rsidR="001F7033" w:rsidRPr="0077063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посвідчення</w:t>
            </w:r>
            <w:r w:rsidR="00DC49CF" w:rsidRPr="0077063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яке підтверджує статус особи</w:t>
            </w:r>
            <w:r w:rsidR="001F7033" w:rsidRPr="0077063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  <w:p w:rsidR="00D1710E" w:rsidRDefault="00BE22C9" w:rsidP="004723C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□ </w:t>
            </w:r>
            <w:r w:rsidR="00292E6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3</w:t>
            </w:r>
            <w:r w:rsidR="00A00B60" w:rsidRPr="0077063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  <w:r w:rsidR="000951FA" w:rsidRPr="0077063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Копія д</w:t>
            </w:r>
            <w:r w:rsidR="00A00B60" w:rsidRPr="0077063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окумент</w:t>
            </w:r>
            <w:r w:rsidR="000951FA" w:rsidRPr="0077063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r w:rsidR="000E1CE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що підтверджує безпосередню участь в</w:t>
            </w:r>
            <w:r w:rsidR="00A00B60" w:rsidRPr="0077063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АТО</w:t>
            </w:r>
            <w:r w:rsidR="00292E6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0E1CE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чи заходах із забезпечення національної безпеки і оборони</w:t>
            </w:r>
            <w:r w:rsidR="000951FA" w:rsidRPr="0077063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  <w:r w:rsidR="000E1CE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відсічі і стримування збройної агресії Російської Федерації у Донецькій та Луганській областях та</w:t>
            </w:r>
            <w:r w:rsidR="000951FA" w:rsidRPr="0077063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копія військового квитка (за наявності)</w:t>
            </w:r>
            <w:r w:rsidR="00A00B60" w:rsidRPr="0077063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  <w:p w:rsidR="00292E60" w:rsidRPr="0077063A" w:rsidRDefault="00292E60" w:rsidP="004723C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□  4</w:t>
            </w:r>
            <w:r w:rsidRPr="0077063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 Копі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я документа, що засвідчує особу.</w:t>
            </w:r>
          </w:p>
          <w:p w:rsidR="00261C84" w:rsidRDefault="00BE22C9" w:rsidP="004723C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□  </w:t>
            </w:r>
            <w:r w:rsidR="00236B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</w:t>
            </w:r>
            <w:r w:rsidR="00261C84" w:rsidRPr="00BE22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.Довідка з місця роботи про те, що особа не отримувала </w:t>
            </w:r>
            <w:r w:rsidR="00292E6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безоплатну</w:t>
            </w:r>
            <w:r w:rsidR="00292E60" w:rsidRPr="00BE22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261C84" w:rsidRPr="00BE22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путівку(для працюючих</w:t>
            </w:r>
            <w:r w:rsidR="00AC0594" w:rsidRPr="0077063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осіб</w:t>
            </w:r>
            <w:r w:rsidR="00292E6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).</w:t>
            </w:r>
          </w:p>
          <w:p w:rsidR="00236BEC" w:rsidRPr="0077063A" w:rsidRDefault="00236BEC" w:rsidP="004723C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1077EB" w:rsidRPr="001126D0" w:rsidRDefault="00441CB9" w:rsidP="00441C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B3652E" w:rsidRPr="00112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Даю згоду на оброб</w:t>
            </w:r>
            <w:r w:rsidR="00A77D08" w:rsidRPr="00112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</w:t>
            </w:r>
            <w:r w:rsidR="00B3652E" w:rsidRPr="00112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моїх персональних даних </w:t>
            </w:r>
            <w:r w:rsidR="00677AC5" w:rsidRPr="00112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="00B3652E" w:rsidRPr="00112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занесення їх до бази персональних</w:t>
            </w:r>
            <w:r w:rsidR="001077EB" w:rsidRPr="00112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даних</w:t>
            </w:r>
            <w:r w:rsidR="00CB0CE8" w:rsidRPr="00112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35479" w:rsidRPr="00535479" w:rsidRDefault="00535479" w:rsidP="00535479">
            <w:pPr>
              <w:tabs>
                <w:tab w:val="left" w:pos="2670"/>
                <w:tab w:val="left" w:pos="5100"/>
              </w:tabs>
              <w:ind w:right="20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44B40" w:rsidRDefault="00344B40" w:rsidP="00344B4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10E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_____________                                                                                       ____________________</w:t>
            </w:r>
          </w:p>
          <w:p w:rsidR="00344B40" w:rsidRDefault="00344B40" w:rsidP="00344B40">
            <w:pPr>
              <w:ind w:firstLine="39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D10E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(дата)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D10E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                                                               (підпис заявника)</w:t>
            </w:r>
          </w:p>
          <w:p w:rsidR="001126D0" w:rsidRDefault="001126D0" w:rsidP="00344B40">
            <w:pPr>
              <w:ind w:firstLine="39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15152D" w:rsidRPr="00D10EE9" w:rsidRDefault="0015152D" w:rsidP="004723C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tbl>
            <w:tblPr>
              <w:tblpPr w:leftFromText="180" w:rightFromText="180" w:vertAnchor="text" w:horzAnchor="margin" w:tblpY="-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170"/>
            </w:tblGrid>
            <w:tr w:rsidR="00D3047D" w:rsidRPr="00D10EE9">
              <w:trPr>
                <w:trHeight w:val="305"/>
              </w:trPr>
              <w:tc>
                <w:tcPr>
                  <w:tcW w:w="10170" w:type="dxa"/>
                  <w:shd w:val="clear" w:color="auto" w:fill="auto"/>
                </w:tcPr>
                <w:p w:rsidR="00D3047D" w:rsidRPr="00D10EE9" w:rsidRDefault="00D3047D" w:rsidP="004723C5">
                  <w:pPr>
                    <w:pStyle w:val="2"/>
                    <w:spacing w:after="0" w:line="240" w:lineRule="auto"/>
                    <w:ind w:firstLine="708"/>
                    <w:jc w:val="both"/>
                    <w:rPr>
                      <w:sz w:val="24"/>
                      <w:szCs w:val="24"/>
                    </w:rPr>
                  </w:pPr>
                  <w:r w:rsidRPr="00D10EE9">
                    <w:rPr>
                      <w:sz w:val="24"/>
                      <w:szCs w:val="24"/>
                    </w:rPr>
                    <w:t>Заяву та док</w:t>
                  </w:r>
                  <w:r w:rsidR="00637B79" w:rsidRPr="00D10EE9">
                    <w:rPr>
                      <w:sz w:val="24"/>
                      <w:szCs w:val="24"/>
                    </w:rPr>
                    <w:t xml:space="preserve">ументи на ___ аркушах прийнято </w:t>
                  </w:r>
                  <w:r w:rsidRPr="00D10EE9">
                    <w:rPr>
                      <w:sz w:val="24"/>
                      <w:szCs w:val="24"/>
                    </w:rPr>
                    <w:t xml:space="preserve">_____ _____________ 20__ р. </w:t>
                  </w:r>
                  <w:r w:rsidR="009509C7" w:rsidRPr="00D10EE9">
                    <w:rPr>
                      <w:sz w:val="24"/>
                      <w:szCs w:val="24"/>
                    </w:rPr>
                    <w:t xml:space="preserve">                      </w:t>
                  </w:r>
                  <w:r w:rsidRPr="00D10EE9">
                    <w:rPr>
                      <w:sz w:val="24"/>
                      <w:szCs w:val="24"/>
                    </w:rPr>
                    <w:t>та зареєстровано в журналі обліку осіб за № _______.</w:t>
                  </w:r>
                </w:p>
                <w:p w:rsidR="00D3047D" w:rsidRPr="00D10EE9" w:rsidRDefault="00D3047D" w:rsidP="004723C5">
                  <w:pPr>
                    <w:pStyle w:val="2"/>
                    <w:spacing w:after="0" w:line="240" w:lineRule="auto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D10EE9">
                    <w:rPr>
                      <w:sz w:val="24"/>
                      <w:szCs w:val="24"/>
                    </w:rPr>
                    <w:t xml:space="preserve">Додатково для розгляду заяви необхідно </w:t>
                  </w:r>
                  <w:r w:rsidR="003E201E" w:rsidRPr="00D10EE9">
                    <w:rPr>
                      <w:sz w:val="24"/>
                      <w:szCs w:val="24"/>
                    </w:rPr>
                    <w:t xml:space="preserve">до </w:t>
                  </w:r>
                  <w:r w:rsidRPr="00D10EE9">
                    <w:rPr>
                      <w:sz w:val="24"/>
                      <w:szCs w:val="24"/>
                    </w:rPr>
                    <w:t xml:space="preserve">_____ ___________20__ р. </w:t>
                  </w:r>
                  <w:r w:rsidR="003E201E" w:rsidRPr="00D10EE9">
                    <w:rPr>
                      <w:sz w:val="24"/>
                      <w:szCs w:val="24"/>
                    </w:rPr>
                    <w:t xml:space="preserve">додати </w:t>
                  </w:r>
                  <w:r w:rsidRPr="00D10EE9">
                    <w:rPr>
                      <w:sz w:val="24"/>
                      <w:szCs w:val="24"/>
                    </w:rPr>
                    <w:t>такі документи</w:t>
                  </w:r>
                  <w:r w:rsidRPr="00D10EE9">
                    <w:rPr>
                      <w:sz w:val="26"/>
                      <w:szCs w:val="26"/>
                    </w:rPr>
                    <w:t>: __________________________________________________________________</w:t>
                  </w:r>
                </w:p>
                <w:p w:rsidR="00D3047D" w:rsidRPr="00D10EE9" w:rsidRDefault="003E201E" w:rsidP="004723C5">
                  <w:pPr>
                    <w:pStyle w:val="2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10EE9">
                    <w:rPr>
                      <w:sz w:val="26"/>
                      <w:szCs w:val="26"/>
                    </w:rPr>
                    <w:t>Д</w:t>
                  </w:r>
                  <w:r w:rsidR="00D3047D" w:rsidRPr="00D10EE9">
                    <w:rPr>
                      <w:sz w:val="26"/>
                      <w:szCs w:val="26"/>
                    </w:rPr>
                    <w:t>ата_____</w:t>
                  </w:r>
                  <w:r w:rsidR="00624356" w:rsidRPr="00D10EE9">
                    <w:rPr>
                      <w:sz w:val="26"/>
                      <w:szCs w:val="26"/>
                    </w:rPr>
                    <w:t xml:space="preserve"> </w:t>
                  </w:r>
                  <w:r w:rsidR="00D3047D" w:rsidRPr="00D10EE9">
                    <w:rPr>
                      <w:sz w:val="26"/>
                      <w:szCs w:val="26"/>
                    </w:rPr>
                    <w:t>____</w:t>
                  </w:r>
                  <w:r w:rsidRPr="00D10EE9">
                    <w:rPr>
                      <w:sz w:val="26"/>
                      <w:szCs w:val="26"/>
                    </w:rPr>
                    <w:t>__________</w:t>
                  </w:r>
                  <w:r w:rsidR="00B432C9" w:rsidRPr="00D10EE9">
                    <w:rPr>
                      <w:sz w:val="26"/>
                      <w:szCs w:val="26"/>
                    </w:rPr>
                    <w:t xml:space="preserve">  20____ р.</w:t>
                  </w:r>
                  <w:r w:rsidR="00D3047D" w:rsidRPr="00D10EE9">
                    <w:rPr>
                      <w:sz w:val="26"/>
                      <w:szCs w:val="26"/>
                    </w:rPr>
                    <w:t xml:space="preserve"> </w:t>
                  </w:r>
                  <w:r w:rsidR="00D3047D" w:rsidRPr="00D10EE9">
                    <w:rPr>
                      <w:sz w:val="24"/>
                      <w:szCs w:val="24"/>
                    </w:rPr>
                    <w:t xml:space="preserve">  </w:t>
                  </w:r>
                </w:p>
                <w:p w:rsidR="00D3047D" w:rsidRPr="00D10EE9" w:rsidRDefault="00D3047D" w:rsidP="004723C5">
                  <w:pPr>
                    <w:pStyle w:val="2"/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r w:rsidRPr="00D10EE9">
                    <w:rPr>
                      <w:sz w:val="24"/>
                      <w:szCs w:val="24"/>
                    </w:rPr>
                    <w:t>Ознайомився(</w:t>
                  </w:r>
                  <w:proofErr w:type="spellStart"/>
                  <w:r w:rsidRPr="00D10EE9">
                    <w:rPr>
                      <w:sz w:val="24"/>
                      <w:szCs w:val="24"/>
                    </w:rPr>
                    <w:t>лась</w:t>
                  </w:r>
                  <w:proofErr w:type="spellEnd"/>
                  <w:r w:rsidRPr="00D10EE9">
                    <w:rPr>
                      <w:sz w:val="24"/>
                      <w:szCs w:val="24"/>
                    </w:rPr>
                    <w:t>)</w:t>
                  </w:r>
                  <w:r w:rsidR="00E818AB" w:rsidRPr="00D10EE9">
                    <w:rPr>
                      <w:sz w:val="24"/>
                      <w:szCs w:val="24"/>
                    </w:rPr>
                    <w:t xml:space="preserve"> </w:t>
                  </w:r>
                  <w:r w:rsidRPr="00D10EE9">
                    <w:rPr>
                      <w:sz w:val="24"/>
                      <w:szCs w:val="24"/>
                    </w:rPr>
                    <w:t>_________________________</w:t>
                  </w:r>
                  <w:r w:rsidRPr="00D10EE9">
                    <w:rPr>
                      <w:sz w:val="26"/>
                      <w:szCs w:val="26"/>
                    </w:rPr>
                    <w:t xml:space="preserve">                   _________________________</w:t>
                  </w:r>
                </w:p>
                <w:p w:rsidR="00D3047D" w:rsidRPr="00D10EE9" w:rsidRDefault="00D3047D" w:rsidP="004723C5">
                  <w:pPr>
                    <w:pStyle w:val="2"/>
                    <w:spacing w:after="0" w:line="240" w:lineRule="auto"/>
                    <w:jc w:val="both"/>
                    <w:rPr>
                      <w:i/>
                    </w:rPr>
                  </w:pPr>
                  <w:r w:rsidRPr="00D10EE9">
                    <w:t xml:space="preserve">                                                (</w:t>
                  </w:r>
                  <w:r w:rsidR="006450EB" w:rsidRPr="00D10EE9">
                    <w:t>п</w:t>
                  </w:r>
                  <w:r w:rsidRPr="00D10EE9">
                    <w:t>ідпис</w:t>
                  </w:r>
                  <w:r w:rsidR="003E201E" w:rsidRPr="00D10EE9">
                    <w:t>,</w:t>
                  </w:r>
                  <w:r w:rsidRPr="00D10EE9">
                    <w:t xml:space="preserve"> П</w:t>
                  </w:r>
                  <w:r w:rsidR="006450EB" w:rsidRPr="00D10EE9">
                    <w:t>.</w:t>
                  </w:r>
                  <w:r w:rsidRPr="00D10EE9">
                    <w:t>І</w:t>
                  </w:r>
                  <w:r w:rsidR="006450EB" w:rsidRPr="00D10EE9">
                    <w:t>.</w:t>
                  </w:r>
                  <w:r w:rsidRPr="00D10EE9">
                    <w:t>Б</w:t>
                  </w:r>
                  <w:r w:rsidR="006450EB" w:rsidRPr="00D10EE9">
                    <w:t>.</w:t>
                  </w:r>
                  <w:r w:rsidRPr="00D10EE9">
                    <w:t xml:space="preserve"> заявника)                   </w:t>
                  </w:r>
                  <w:r w:rsidR="001F6FAE" w:rsidRPr="00D10EE9">
                    <w:t xml:space="preserve">                 </w:t>
                  </w:r>
                  <w:r w:rsidRPr="00D10EE9">
                    <w:t xml:space="preserve"> (</w:t>
                  </w:r>
                  <w:r w:rsidR="001F6FAE" w:rsidRPr="00D10EE9">
                    <w:t>п</w:t>
                  </w:r>
                  <w:r w:rsidRPr="00D10EE9">
                    <w:t>ідпис</w:t>
                  </w:r>
                  <w:r w:rsidR="003E201E" w:rsidRPr="00D10EE9">
                    <w:t>,</w:t>
                  </w:r>
                  <w:r w:rsidRPr="00D10EE9">
                    <w:t xml:space="preserve"> П</w:t>
                  </w:r>
                  <w:r w:rsidR="001F6FAE" w:rsidRPr="00D10EE9">
                    <w:t>.</w:t>
                  </w:r>
                  <w:r w:rsidRPr="00D10EE9">
                    <w:t>І</w:t>
                  </w:r>
                  <w:r w:rsidR="001F6FAE" w:rsidRPr="00D10EE9">
                    <w:t>.</w:t>
                  </w:r>
                  <w:r w:rsidRPr="00D10EE9">
                    <w:t>Б</w:t>
                  </w:r>
                  <w:r w:rsidR="001F6FAE" w:rsidRPr="00D10EE9">
                    <w:t>.</w:t>
                  </w:r>
                  <w:r w:rsidRPr="00D10EE9">
                    <w:t xml:space="preserve"> уповноваженої особи)        </w:t>
                  </w:r>
                </w:p>
              </w:tc>
            </w:tr>
            <w:tr w:rsidR="00D3047D" w:rsidRPr="00D10EE9">
              <w:trPr>
                <w:trHeight w:val="42"/>
              </w:trPr>
              <w:tc>
                <w:tcPr>
                  <w:tcW w:w="10170" w:type="dxa"/>
                  <w:shd w:val="clear" w:color="auto" w:fill="auto"/>
                </w:tcPr>
                <w:p w:rsidR="00D3047D" w:rsidRPr="00D10EE9" w:rsidRDefault="00D3047D" w:rsidP="004723C5">
                  <w:pPr>
                    <w:pStyle w:val="2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10EE9">
                    <w:rPr>
                      <w:sz w:val="24"/>
                      <w:szCs w:val="24"/>
                    </w:rPr>
                    <w:sym w:font="Wingdings" w:char="F022"/>
                  </w:r>
                  <w:r w:rsidRPr="00D10EE9">
                    <w:rPr>
                      <w:sz w:val="24"/>
                      <w:szCs w:val="24"/>
                    </w:rPr>
                    <w:t>-----------------------------------------------(лінія відрізу)------------------------------------------</w:t>
                  </w:r>
                </w:p>
              </w:tc>
            </w:tr>
            <w:tr w:rsidR="00D3047D" w:rsidRPr="00D10EE9">
              <w:trPr>
                <w:trHeight w:val="307"/>
              </w:trPr>
              <w:tc>
                <w:tcPr>
                  <w:tcW w:w="10170" w:type="dxa"/>
                  <w:shd w:val="clear" w:color="auto" w:fill="auto"/>
                </w:tcPr>
                <w:p w:rsidR="00D3047D" w:rsidRPr="00D10EE9" w:rsidRDefault="00D3047D" w:rsidP="004723C5">
                  <w:pPr>
                    <w:pStyle w:val="2"/>
                    <w:spacing w:after="0" w:line="240" w:lineRule="auto"/>
                    <w:ind w:firstLine="708"/>
                    <w:jc w:val="both"/>
                    <w:rPr>
                      <w:sz w:val="24"/>
                      <w:szCs w:val="24"/>
                    </w:rPr>
                  </w:pPr>
                  <w:r w:rsidRPr="00D10EE9">
                    <w:rPr>
                      <w:sz w:val="24"/>
                      <w:szCs w:val="24"/>
                    </w:rPr>
                    <w:t>Заяву та док</w:t>
                  </w:r>
                  <w:r w:rsidR="007A3060" w:rsidRPr="00D10EE9">
                    <w:rPr>
                      <w:sz w:val="24"/>
                      <w:szCs w:val="24"/>
                    </w:rPr>
                    <w:t xml:space="preserve">ументи на ___ аркушах прийнято </w:t>
                  </w:r>
                  <w:r w:rsidRPr="00D10EE9">
                    <w:rPr>
                      <w:sz w:val="24"/>
                      <w:szCs w:val="24"/>
                    </w:rPr>
                    <w:t xml:space="preserve">_____ _____________ 20__ р. </w:t>
                  </w:r>
                  <w:r w:rsidR="009509C7" w:rsidRPr="00D10EE9">
                    <w:rPr>
                      <w:sz w:val="24"/>
                      <w:szCs w:val="24"/>
                    </w:rPr>
                    <w:t xml:space="preserve">                     </w:t>
                  </w:r>
                  <w:r w:rsidRPr="00D10EE9">
                    <w:rPr>
                      <w:sz w:val="24"/>
                      <w:szCs w:val="24"/>
                    </w:rPr>
                    <w:t>та зареєстровано в журналі обліку осіб за № _______.</w:t>
                  </w:r>
                </w:p>
                <w:p w:rsidR="00D3047D" w:rsidRPr="00D10EE9" w:rsidRDefault="00D3047D" w:rsidP="004723C5">
                  <w:pPr>
                    <w:pStyle w:val="2"/>
                    <w:spacing w:after="0" w:line="240" w:lineRule="auto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D10EE9">
                    <w:rPr>
                      <w:sz w:val="24"/>
                      <w:szCs w:val="24"/>
                    </w:rPr>
                    <w:t xml:space="preserve">Додатково для розгляду заяви необхідно </w:t>
                  </w:r>
                  <w:r w:rsidR="007A3060" w:rsidRPr="00D10EE9">
                    <w:rPr>
                      <w:sz w:val="24"/>
                      <w:szCs w:val="24"/>
                    </w:rPr>
                    <w:t xml:space="preserve">до </w:t>
                  </w:r>
                  <w:r w:rsidRPr="00D10EE9">
                    <w:rPr>
                      <w:sz w:val="24"/>
                      <w:szCs w:val="24"/>
                    </w:rPr>
                    <w:t xml:space="preserve">_____ __________ 20__ р. </w:t>
                  </w:r>
                  <w:r w:rsidR="00637B79" w:rsidRPr="00D10EE9">
                    <w:rPr>
                      <w:sz w:val="24"/>
                      <w:szCs w:val="24"/>
                    </w:rPr>
                    <w:t xml:space="preserve">додати </w:t>
                  </w:r>
                  <w:r w:rsidRPr="00D10EE9">
                    <w:rPr>
                      <w:sz w:val="24"/>
                      <w:szCs w:val="24"/>
                    </w:rPr>
                    <w:t>такі документи:</w:t>
                  </w:r>
                  <w:r w:rsidR="00624356" w:rsidRPr="00D10EE9">
                    <w:rPr>
                      <w:sz w:val="26"/>
                      <w:szCs w:val="26"/>
                    </w:rPr>
                    <w:t xml:space="preserve"> </w:t>
                  </w:r>
                  <w:r w:rsidRPr="00D10EE9">
                    <w:rPr>
                      <w:sz w:val="26"/>
                      <w:szCs w:val="26"/>
                    </w:rPr>
                    <w:t>__________________________________________________________________</w:t>
                  </w:r>
                </w:p>
                <w:p w:rsidR="00E818AB" w:rsidRPr="00D10EE9" w:rsidRDefault="00E818AB" w:rsidP="004723C5">
                  <w:pPr>
                    <w:pStyle w:val="2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10EE9">
                    <w:rPr>
                      <w:sz w:val="26"/>
                      <w:szCs w:val="26"/>
                    </w:rPr>
                    <w:t>Д</w:t>
                  </w:r>
                  <w:r w:rsidR="00D3047D" w:rsidRPr="00D10EE9">
                    <w:rPr>
                      <w:sz w:val="26"/>
                      <w:szCs w:val="26"/>
                    </w:rPr>
                    <w:t>ата</w:t>
                  </w:r>
                  <w:r w:rsidR="00624356" w:rsidRPr="00D10EE9">
                    <w:rPr>
                      <w:sz w:val="26"/>
                      <w:szCs w:val="26"/>
                    </w:rPr>
                    <w:t xml:space="preserve">_____ ______________ </w:t>
                  </w:r>
                  <w:r w:rsidRPr="00D10EE9">
                    <w:rPr>
                      <w:sz w:val="26"/>
                      <w:szCs w:val="26"/>
                    </w:rPr>
                    <w:t xml:space="preserve">20____ р. </w:t>
                  </w:r>
                </w:p>
                <w:p w:rsidR="00D3047D" w:rsidRPr="00D10EE9" w:rsidRDefault="00D3047D" w:rsidP="004723C5">
                  <w:pPr>
                    <w:pStyle w:val="2"/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r w:rsidRPr="00D10EE9">
                    <w:rPr>
                      <w:sz w:val="24"/>
                      <w:szCs w:val="24"/>
                    </w:rPr>
                    <w:t>Ознайомився(</w:t>
                  </w:r>
                  <w:proofErr w:type="spellStart"/>
                  <w:r w:rsidRPr="00D10EE9">
                    <w:rPr>
                      <w:sz w:val="24"/>
                      <w:szCs w:val="24"/>
                    </w:rPr>
                    <w:t>лась</w:t>
                  </w:r>
                  <w:proofErr w:type="spellEnd"/>
                  <w:r w:rsidRPr="00D10EE9">
                    <w:rPr>
                      <w:sz w:val="24"/>
                      <w:szCs w:val="24"/>
                    </w:rPr>
                    <w:t>)</w:t>
                  </w:r>
                  <w:r w:rsidR="00E818AB" w:rsidRPr="00D10EE9">
                    <w:rPr>
                      <w:sz w:val="24"/>
                      <w:szCs w:val="24"/>
                    </w:rPr>
                    <w:t xml:space="preserve"> </w:t>
                  </w:r>
                  <w:r w:rsidRPr="00D10EE9">
                    <w:rPr>
                      <w:sz w:val="24"/>
                      <w:szCs w:val="24"/>
                    </w:rPr>
                    <w:t>_________________________</w:t>
                  </w:r>
                  <w:r w:rsidRPr="00D10EE9">
                    <w:rPr>
                      <w:sz w:val="26"/>
                      <w:szCs w:val="26"/>
                    </w:rPr>
                    <w:t xml:space="preserve">                   _________________________</w:t>
                  </w:r>
                </w:p>
                <w:p w:rsidR="00D3047D" w:rsidRPr="00D10EE9" w:rsidRDefault="00D3047D" w:rsidP="004723C5">
                  <w:pPr>
                    <w:pStyle w:val="2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D10EE9">
                    <w:t xml:space="preserve">                                                </w:t>
                  </w:r>
                  <w:r w:rsidR="00F4258F" w:rsidRPr="00D10EE9">
                    <w:t>(п</w:t>
                  </w:r>
                  <w:r w:rsidRPr="00D10EE9">
                    <w:t>ідпис</w:t>
                  </w:r>
                  <w:r w:rsidR="00C50B7C" w:rsidRPr="00D10EE9">
                    <w:t>,</w:t>
                  </w:r>
                  <w:r w:rsidRPr="00D10EE9">
                    <w:t xml:space="preserve"> П</w:t>
                  </w:r>
                  <w:r w:rsidR="00F4258F" w:rsidRPr="00D10EE9">
                    <w:t>.</w:t>
                  </w:r>
                  <w:r w:rsidRPr="00D10EE9">
                    <w:t>І</w:t>
                  </w:r>
                  <w:r w:rsidR="00F4258F" w:rsidRPr="00D10EE9">
                    <w:t>.</w:t>
                  </w:r>
                  <w:r w:rsidRPr="00D10EE9">
                    <w:t>Б</w:t>
                  </w:r>
                  <w:r w:rsidR="00F4258F" w:rsidRPr="00D10EE9">
                    <w:t>.</w:t>
                  </w:r>
                  <w:r w:rsidRPr="00D10EE9">
                    <w:t xml:space="preserve"> заявника)                   </w:t>
                  </w:r>
                  <w:r w:rsidR="00F4258F" w:rsidRPr="00D10EE9">
                    <w:t xml:space="preserve">          </w:t>
                  </w:r>
                  <w:r w:rsidR="003C1215">
                    <w:t xml:space="preserve">  </w:t>
                  </w:r>
                  <w:r w:rsidR="00F4258F" w:rsidRPr="00D10EE9">
                    <w:t xml:space="preserve">        (п</w:t>
                  </w:r>
                  <w:r w:rsidRPr="00D10EE9">
                    <w:t>ідпис</w:t>
                  </w:r>
                  <w:r w:rsidR="00C50B7C" w:rsidRPr="00D10EE9">
                    <w:t>,</w:t>
                  </w:r>
                  <w:r w:rsidRPr="00D10EE9">
                    <w:t xml:space="preserve"> П</w:t>
                  </w:r>
                  <w:r w:rsidR="00F4258F" w:rsidRPr="00D10EE9">
                    <w:t>.</w:t>
                  </w:r>
                  <w:r w:rsidRPr="00D10EE9">
                    <w:t>І</w:t>
                  </w:r>
                  <w:r w:rsidR="00F4258F" w:rsidRPr="00D10EE9">
                    <w:t>.</w:t>
                  </w:r>
                  <w:r w:rsidRPr="00D10EE9">
                    <w:t>Б</w:t>
                  </w:r>
                  <w:r w:rsidR="00F4258F" w:rsidRPr="00D10EE9">
                    <w:t>.</w:t>
                  </w:r>
                  <w:r w:rsidRPr="00D10EE9">
                    <w:t xml:space="preserve"> уповноваженої особи)          </w:t>
                  </w:r>
                  <w:r w:rsidRPr="00D10EE9">
                    <w:rPr>
                      <w:i/>
                    </w:rPr>
                    <w:t xml:space="preserve">                                                             </w:t>
                  </w:r>
                </w:p>
              </w:tc>
            </w:tr>
          </w:tbl>
          <w:p w:rsidR="00433878" w:rsidRPr="002A3402" w:rsidRDefault="00433878" w:rsidP="002A3402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261C84" w:rsidRDefault="00261C84" w:rsidP="004C16BE">
      <w:pPr>
        <w:rPr>
          <w:lang w:val="uk-UA"/>
        </w:rPr>
      </w:pPr>
    </w:p>
    <w:p w:rsidR="004C16BE" w:rsidRDefault="004C16BE" w:rsidP="004C16BE">
      <w:pPr>
        <w:rPr>
          <w:lang w:val="uk-UA"/>
        </w:rPr>
      </w:pPr>
    </w:p>
    <w:p w:rsidR="004C16BE" w:rsidRDefault="004C16BE" w:rsidP="004C16BE">
      <w:pPr>
        <w:rPr>
          <w:lang w:val="uk-UA"/>
        </w:rPr>
      </w:pPr>
    </w:p>
    <w:p w:rsidR="00D624C0" w:rsidRDefault="00D624C0" w:rsidP="004C16BE">
      <w:pPr>
        <w:rPr>
          <w:lang w:val="uk-UA"/>
        </w:rPr>
      </w:pPr>
    </w:p>
    <w:p w:rsidR="00D624C0" w:rsidRDefault="00D624C0" w:rsidP="004C16BE">
      <w:pPr>
        <w:rPr>
          <w:lang w:val="uk-UA"/>
        </w:rPr>
      </w:pPr>
    </w:p>
    <w:p w:rsidR="001C2BF2" w:rsidRDefault="001C2BF2" w:rsidP="004C16BE">
      <w:pPr>
        <w:rPr>
          <w:lang w:val="uk-UA"/>
        </w:rPr>
      </w:pPr>
    </w:p>
    <w:p w:rsidR="001C2BF2" w:rsidRDefault="001C2BF2" w:rsidP="004C16BE">
      <w:pPr>
        <w:rPr>
          <w:lang w:val="uk-UA"/>
        </w:rPr>
      </w:pPr>
    </w:p>
    <w:p w:rsidR="00D624C0" w:rsidRDefault="00D624C0" w:rsidP="00D624C0">
      <w:pPr>
        <w:ind w:left="-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3F7">
        <w:rPr>
          <w:rFonts w:ascii="Times New Roman" w:hAnsi="Times New Roman" w:cs="Times New Roman"/>
          <w:b/>
          <w:color w:val="FFFFFF"/>
          <w:sz w:val="24"/>
          <w:szCs w:val="24"/>
          <w:lang w:val="uk-UA"/>
        </w:rPr>
        <w:t>Де</w:t>
      </w:r>
      <w:r>
        <w:rPr>
          <w:rFonts w:ascii="Times New Roman" w:hAnsi="Times New Roman" w:cs="Times New Roman"/>
          <w:b/>
          <w:color w:val="FFFFFF"/>
          <w:sz w:val="24"/>
          <w:szCs w:val="24"/>
          <w:lang w:val="uk-UA"/>
        </w:rPr>
        <w:t xml:space="preserve">  </w:t>
      </w:r>
      <w:r w:rsidRPr="001873F7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1873F7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соціального захисту населення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мені </w:t>
      </w:r>
      <w:r w:rsidRPr="001873F7">
        <w:rPr>
          <w:rFonts w:ascii="Times New Roman" w:hAnsi="Times New Roman" w:cs="Times New Roman"/>
          <w:sz w:val="24"/>
          <w:szCs w:val="24"/>
          <w:lang w:val="uk-UA"/>
        </w:rPr>
        <w:t>нада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1873F7">
        <w:rPr>
          <w:rFonts w:ascii="Times New Roman" w:hAnsi="Times New Roman" w:cs="Times New Roman"/>
          <w:sz w:val="24"/>
          <w:szCs w:val="24"/>
          <w:lang w:val="uk-UA"/>
        </w:rPr>
        <w:t>о роз’яснення</w:t>
      </w:r>
      <w:r>
        <w:rPr>
          <w:rFonts w:ascii="Times New Roman" w:hAnsi="Times New Roman" w:cs="Times New Roman"/>
          <w:sz w:val="24"/>
          <w:szCs w:val="24"/>
          <w:lang w:val="uk-UA"/>
        </w:rPr>
        <w:t>**</w:t>
      </w:r>
      <w:r w:rsidRPr="001873F7">
        <w:rPr>
          <w:rFonts w:ascii="Times New Roman" w:hAnsi="Times New Roman" w:cs="Times New Roman"/>
          <w:sz w:val="24"/>
          <w:szCs w:val="24"/>
          <w:lang w:val="uk-UA"/>
        </w:rPr>
        <w:t xml:space="preserve"> про умови </w:t>
      </w:r>
      <w:r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Pr="001873F7">
        <w:rPr>
          <w:rFonts w:ascii="Times New Roman" w:hAnsi="Times New Roman" w:cs="Times New Roman"/>
          <w:sz w:val="24"/>
          <w:szCs w:val="24"/>
          <w:lang w:val="uk-UA"/>
        </w:rPr>
        <w:t xml:space="preserve"> санаторно-курортни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 лікуванням, зокрема </w:t>
      </w:r>
      <w:r w:rsidRPr="00D444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A763A">
        <w:rPr>
          <w:rFonts w:ascii="Times New Roman" w:hAnsi="Times New Roman" w:cs="Times New Roman"/>
          <w:sz w:val="24"/>
          <w:szCs w:val="24"/>
          <w:lang w:val="uk-UA"/>
        </w:rPr>
        <w:t>про те, що:</w:t>
      </w:r>
    </w:p>
    <w:p w:rsidR="00D624C0" w:rsidRPr="001873F7" w:rsidRDefault="00D624C0" w:rsidP="00D624C0">
      <w:pPr>
        <w:ind w:left="-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- </w:t>
      </w:r>
      <w:r w:rsidRPr="001873F7">
        <w:rPr>
          <w:rFonts w:ascii="Times New Roman" w:hAnsi="Times New Roman" w:cs="Times New Roman"/>
          <w:sz w:val="24"/>
          <w:szCs w:val="24"/>
          <w:lang w:val="uk-UA"/>
        </w:rPr>
        <w:t>категорично забороняється переда</w:t>
      </w:r>
      <w:r>
        <w:rPr>
          <w:rFonts w:ascii="Times New Roman" w:hAnsi="Times New Roman" w:cs="Times New Roman"/>
          <w:sz w:val="24"/>
          <w:szCs w:val="24"/>
          <w:lang w:val="uk-UA"/>
        </w:rPr>
        <w:t>ча</w:t>
      </w:r>
      <w:r w:rsidRPr="001873F7">
        <w:rPr>
          <w:rFonts w:ascii="Times New Roman" w:hAnsi="Times New Roman" w:cs="Times New Roman"/>
          <w:sz w:val="24"/>
          <w:szCs w:val="24"/>
          <w:lang w:val="uk-UA"/>
        </w:rPr>
        <w:t xml:space="preserve"> путівки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Pr="00365217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Pr="001873F7">
        <w:rPr>
          <w:rFonts w:ascii="Times New Roman" w:hAnsi="Times New Roman" w:cs="Times New Roman"/>
          <w:sz w:val="24"/>
          <w:szCs w:val="24"/>
          <w:lang w:val="uk-UA"/>
        </w:rPr>
        <w:t>іншій особі або члену сім</w:t>
      </w:r>
      <w:r w:rsidRPr="001873F7">
        <w:rPr>
          <w:rFonts w:ascii="Times New Roman" w:hAnsi="Times New Roman" w:cs="Times New Roman"/>
          <w:sz w:val="24"/>
          <w:szCs w:val="24"/>
        </w:rPr>
        <w:t>’</w:t>
      </w:r>
      <w:r w:rsidRPr="001873F7">
        <w:rPr>
          <w:rFonts w:ascii="Times New Roman" w:hAnsi="Times New Roman" w:cs="Times New Roman"/>
          <w:sz w:val="24"/>
          <w:szCs w:val="24"/>
          <w:lang w:val="uk-UA"/>
        </w:rPr>
        <w:t>ї та поділ путівки на д</w:t>
      </w:r>
      <w:r>
        <w:rPr>
          <w:rFonts w:ascii="Times New Roman" w:hAnsi="Times New Roman" w:cs="Times New Roman"/>
          <w:sz w:val="24"/>
          <w:szCs w:val="24"/>
          <w:lang w:val="uk-UA"/>
        </w:rPr>
        <w:t>екількох</w:t>
      </w:r>
      <w:r w:rsidRPr="001873F7">
        <w:rPr>
          <w:rFonts w:ascii="Times New Roman" w:hAnsi="Times New Roman" w:cs="Times New Roman"/>
          <w:sz w:val="24"/>
          <w:szCs w:val="24"/>
          <w:lang w:val="uk-UA"/>
        </w:rPr>
        <w:t xml:space="preserve"> осіб;</w:t>
      </w:r>
    </w:p>
    <w:p w:rsidR="00D624C0" w:rsidRDefault="00D624C0" w:rsidP="00D624C0">
      <w:pPr>
        <w:ind w:left="-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- ва</w:t>
      </w:r>
      <w:r w:rsidRPr="001873F7">
        <w:rPr>
          <w:rFonts w:ascii="Times New Roman" w:hAnsi="Times New Roman" w:cs="Times New Roman"/>
          <w:sz w:val="24"/>
          <w:szCs w:val="24"/>
          <w:lang w:val="uk-UA"/>
        </w:rPr>
        <w:t xml:space="preserve">ртість послуг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санаторно-курортному закладу за дні запізнення </w:t>
      </w:r>
      <w:r w:rsidRPr="001873F7">
        <w:rPr>
          <w:rFonts w:ascii="Times New Roman" w:hAnsi="Times New Roman" w:cs="Times New Roman"/>
          <w:sz w:val="24"/>
          <w:szCs w:val="24"/>
          <w:lang w:val="uk-UA"/>
        </w:rPr>
        <w:t xml:space="preserve">та дострокового від’їзду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Pr="001873F7">
        <w:rPr>
          <w:rFonts w:ascii="Times New Roman" w:hAnsi="Times New Roman" w:cs="Times New Roman"/>
          <w:sz w:val="24"/>
          <w:szCs w:val="24"/>
          <w:lang w:val="uk-UA"/>
        </w:rPr>
        <w:t>не відшкодову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1873F7">
        <w:rPr>
          <w:rFonts w:ascii="Times New Roman" w:hAnsi="Times New Roman" w:cs="Times New Roman"/>
          <w:sz w:val="24"/>
          <w:szCs w:val="24"/>
          <w:lang w:val="uk-UA"/>
        </w:rPr>
        <w:t>ться;</w:t>
      </w:r>
    </w:p>
    <w:p w:rsidR="00D624C0" w:rsidRDefault="00D624C0" w:rsidP="00D624C0">
      <w:pPr>
        <w:ind w:left="-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- до санаторно-курортного закладу потрібно прибути із санаторно-курортною картою, путівкою (за наявності) чи договором, паспортом і посвідченням, що дає право на пільги; </w:t>
      </w:r>
    </w:p>
    <w:p w:rsidR="00D624C0" w:rsidRDefault="00D624C0" w:rsidP="00D624C0">
      <w:pPr>
        <w:ind w:left="-510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- зворотний талон путівки або інший документ, який підтверджує проходження лікування в санаторно-курортному закладі, після повернення необхідно подати до управління праці та соціального захисту населення  </w:t>
      </w:r>
      <w:r w:rsidRPr="00D4445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протягом 5 робочих днів</w:t>
      </w:r>
      <w:r w:rsidRPr="00D4445A">
        <w:rPr>
          <w:rFonts w:ascii="Times New Roman" w:hAnsi="Times New Roman" w:cs="Times New Roman"/>
          <w:b/>
          <w:sz w:val="24"/>
          <w:szCs w:val="24"/>
          <w:lang w:val="uk-UA"/>
        </w:rPr>
        <w:t>;</w:t>
      </w:r>
    </w:p>
    <w:p w:rsidR="00D624C0" w:rsidRDefault="00D624C0" w:rsidP="00D624C0">
      <w:pPr>
        <w:ind w:left="-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- право на отримання компенсації вартості проїзду  до санаторно-курортного закладу та назад мають особи з інвалідністю внаслідок війни;</w:t>
      </w:r>
    </w:p>
    <w:p w:rsidR="00D624C0" w:rsidRDefault="00D624C0" w:rsidP="00D624C0">
      <w:pPr>
        <w:ind w:left="-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- у</w:t>
      </w:r>
      <w:r w:rsidRPr="001873F7">
        <w:rPr>
          <w:rFonts w:ascii="Times New Roman" w:hAnsi="Times New Roman" w:cs="Times New Roman"/>
          <w:sz w:val="24"/>
          <w:szCs w:val="24"/>
          <w:lang w:val="uk-UA"/>
        </w:rPr>
        <w:t xml:space="preserve">сі спірні питання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розв’язуються </w:t>
      </w:r>
      <w:r w:rsidRPr="001873F7">
        <w:rPr>
          <w:rFonts w:ascii="Times New Roman" w:hAnsi="Times New Roman" w:cs="Times New Roman"/>
          <w:sz w:val="24"/>
          <w:szCs w:val="24"/>
          <w:lang w:val="uk-UA"/>
        </w:rPr>
        <w:t xml:space="preserve"> згідно з чинним законодавством.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D624C0" w:rsidRDefault="00D624C0" w:rsidP="00D624C0">
      <w:pPr>
        <w:ind w:left="-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24C0" w:rsidRDefault="00D624C0" w:rsidP="00D624C0">
      <w:pPr>
        <w:ind w:left="-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24C0" w:rsidRDefault="00D624C0" w:rsidP="00D624C0">
      <w:pPr>
        <w:ind w:left="-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Договір  № _____  від _____________   в 3-х прим. отримав.</w:t>
      </w:r>
    </w:p>
    <w:p w:rsidR="00D624C0" w:rsidRPr="001873F7" w:rsidRDefault="00D624C0" w:rsidP="00D624C0">
      <w:pPr>
        <w:ind w:left="-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24C0" w:rsidRPr="001873F7" w:rsidRDefault="00D624C0" w:rsidP="00D624C0">
      <w:pPr>
        <w:ind w:left="-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3F7">
        <w:rPr>
          <w:rFonts w:ascii="Times New Roman" w:hAnsi="Times New Roman" w:cs="Times New Roman"/>
          <w:b/>
          <w:color w:val="FFFFFF"/>
          <w:sz w:val="24"/>
          <w:szCs w:val="24"/>
          <w:lang w:val="uk-UA"/>
        </w:rPr>
        <w:t>ту</w:t>
      </w:r>
      <w:r w:rsidRPr="001873F7">
        <w:rPr>
          <w:rFonts w:ascii="Times New Roman" w:hAnsi="Times New Roman" w:cs="Times New Roman"/>
          <w:sz w:val="24"/>
          <w:szCs w:val="24"/>
          <w:lang w:val="uk-UA"/>
        </w:rPr>
        <w:t>_____________                                                                                       ____________________</w:t>
      </w:r>
    </w:p>
    <w:p w:rsidR="00D624C0" w:rsidRDefault="00D624C0" w:rsidP="00D624C0">
      <w:pPr>
        <w:ind w:left="-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(дата)       </w:t>
      </w:r>
      <w:r w:rsidRPr="001873F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(підпис заявника)</w:t>
      </w:r>
    </w:p>
    <w:p w:rsidR="00D624C0" w:rsidRPr="009A20F1" w:rsidRDefault="00D624C0" w:rsidP="00D624C0">
      <w:pPr>
        <w:ind w:left="-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24C0" w:rsidRDefault="00D624C0" w:rsidP="00D624C0">
      <w:pPr>
        <w:ind w:left="-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24C0" w:rsidRDefault="00D624C0" w:rsidP="00D624C0">
      <w:pPr>
        <w:numPr>
          <w:ilvl w:val="0"/>
          <w:numId w:val="2"/>
        </w:numPr>
        <w:tabs>
          <w:tab w:val="left" w:pos="2670"/>
        </w:tabs>
        <w:ind w:left="-5103" w:firstLine="0"/>
        <w:jc w:val="both"/>
        <w:rPr>
          <w:rFonts w:ascii="Times New Roman" w:hAnsi="Times New Roman" w:cs="Times New Roman"/>
          <w:b/>
          <w:color w:val="FFFFFF"/>
          <w:sz w:val="24"/>
          <w:szCs w:val="24"/>
          <w:lang w:val="uk-UA"/>
        </w:rPr>
      </w:pPr>
      <w:r w:rsidRPr="001873F7">
        <w:rPr>
          <w:rFonts w:ascii="Times New Roman" w:hAnsi="Times New Roman" w:cs="Times New Roman"/>
          <w:b/>
          <w:color w:val="FFFFFF"/>
          <w:sz w:val="24"/>
          <w:szCs w:val="24"/>
          <w:lang w:val="uk-UA"/>
        </w:rPr>
        <w:t>н</w:t>
      </w:r>
    </w:p>
    <w:p w:rsidR="00D624C0" w:rsidRPr="00C952AA" w:rsidRDefault="00D624C0" w:rsidP="00D624C0">
      <w:pPr>
        <w:tabs>
          <w:tab w:val="left" w:pos="2670"/>
          <w:tab w:val="left" w:pos="5100"/>
        </w:tabs>
        <w:ind w:left="-5103"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2AA">
        <w:rPr>
          <w:rFonts w:ascii="Times New Roman" w:hAnsi="Times New Roman" w:cs="Times New Roman"/>
          <w:sz w:val="24"/>
          <w:szCs w:val="24"/>
        </w:rPr>
        <w:t xml:space="preserve">* </w:t>
      </w:r>
      <w:r w:rsidRPr="00C952AA">
        <w:rPr>
          <w:rFonts w:ascii="Times New Roman" w:hAnsi="Times New Roman" w:cs="Times New Roman"/>
          <w:sz w:val="24"/>
          <w:szCs w:val="24"/>
          <w:lang w:val="uk-UA"/>
        </w:rPr>
        <w:t>Обробка персональних даних здійснюється відповідно до Закону України</w:t>
      </w:r>
      <w:proofErr w:type="gramStart"/>
      <w:r w:rsidRPr="00C952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52A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proofErr w:type="gramEnd"/>
      <w:r w:rsidRPr="00C952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,Про захист персональних </w:t>
      </w:r>
      <w:proofErr w:type="spellStart"/>
      <w:r w:rsidRPr="00C952AA">
        <w:rPr>
          <w:rFonts w:ascii="Times New Roman" w:hAnsi="Times New Roman" w:cs="Times New Roman"/>
          <w:bCs/>
          <w:sz w:val="24"/>
          <w:szCs w:val="24"/>
          <w:lang w:val="uk-UA"/>
        </w:rPr>
        <w:t>даних”</w:t>
      </w:r>
      <w:proofErr w:type="spellEnd"/>
      <w:r w:rsidRPr="00C952A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D624C0" w:rsidRDefault="00D624C0" w:rsidP="00D624C0">
      <w:pPr>
        <w:tabs>
          <w:tab w:val="left" w:pos="2670"/>
        </w:tabs>
        <w:ind w:left="-5103"/>
        <w:jc w:val="both"/>
        <w:rPr>
          <w:rFonts w:ascii="Times New Roman" w:hAnsi="Times New Roman" w:cs="Times New Roman"/>
          <w:b/>
          <w:color w:val="FFFFFF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FFFFFF"/>
          <w:sz w:val="24"/>
          <w:szCs w:val="24"/>
          <w:lang w:val="uk-UA"/>
        </w:rPr>
        <w:t>88</w:t>
      </w:r>
    </w:p>
    <w:p w:rsidR="00D624C0" w:rsidRPr="00E37B84" w:rsidRDefault="00D624C0" w:rsidP="00D624C0">
      <w:pPr>
        <w:tabs>
          <w:tab w:val="left" w:pos="2670"/>
        </w:tabs>
        <w:ind w:left="-5103"/>
        <w:jc w:val="both"/>
        <w:rPr>
          <w:sz w:val="24"/>
          <w:szCs w:val="24"/>
          <w:lang w:val="uk-UA"/>
        </w:rPr>
      </w:pPr>
      <w:r w:rsidRPr="00E37B84">
        <w:rPr>
          <w:sz w:val="24"/>
          <w:szCs w:val="24"/>
          <w:lang w:val="uk-UA"/>
        </w:rPr>
        <w:t xml:space="preserve"> *</w:t>
      </w:r>
      <w:r>
        <w:rPr>
          <w:sz w:val="24"/>
          <w:szCs w:val="24"/>
          <w:lang w:val="uk-UA"/>
        </w:rPr>
        <w:t>* Р</w:t>
      </w:r>
      <w:r w:rsidRPr="001873F7">
        <w:rPr>
          <w:rFonts w:ascii="Times New Roman" w:hAnsi="Times New Roman" w:cs="Times New Roman"/>
          <w:sz w:val="24"/>
          <w:szCs w:val="24"/>
          <w:lang w:val="uk-UA"/>
        </w:rPr>
        <w:t>оз’яснення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надається під час видачі санаторно-курортної путівки або підписання договору.</w:t>
      </w:r>
    </w:p>
    <w:p w:rsidR="00D624C0" w:rsidRPr="00D10EE9" w:rsidRDefault="00D624C0" w:rsidP="00D624C0">
      <w:pPr>
        <w:ind w:left="-5103"/>
        <w:rPr>
          <w:lang w:val="uk-UA"/>
        </w:rPr>
      </w:pPr>
    </w:p>
    <w:p w:rsidR="00D624C0" w:rsidRPr="00D10EE9" w:rsidRDefault="00D624C0">
      <w:pPr>
        <w:ind w:left="-5103"/>
        <w:rPr>
          <w:lang w:val="uk-UA"/>
        </w:rPr>
      </w:pPr>
    </w:p>
    <w:sectPr w:rsidR="00D624C0" w:rsidRPr="00D10EE9" w:rsidSect="00D624C0">
      <w:type w:val="continuous"/>
      <w:pgSz w:w="11909" w:h="16834"/>
      <w:pgMar w:top="181" w:right="852" w:bottom="0" w:left="619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1E6" w:rsidRDefault="009D71E6">
      <w:r>
        <w:separator/>
      </w:r>
    </w:p>
  </w:endnote>
  <w:endnote w:type="continuationSeparator" w:id="1">
    <w:p w:rsidR="009D71E6" w:rsidRDefault="009D7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1E6" w:rsidRDefault="009D71E6">
      <w:r>
        <w:separator/>
      </w:r>
    </w:p>
  </w:footnote>
  <w:footnote w:type="continuationSeparator" w:id="1">
    <w:p w:rsidR="009D71E6" w:rsidRDefault="009D7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12AD"/>
    <w:multiLevelType w:val="hybridMultilevel"/>
    <w:tmpl w:val="317A724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CE2C0A"/>
    <w:multiLevelType w:val="hybridMultilevel"/>
    <w:tmpl w:val="55806DF2"/>
    <w:lvl w:ilvl="0" w:tplc="48D45A0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25265B84"/>
    <w:multiLevelType w:val="hybridMultilevel"/>
    <w:tmpl w:val="4382390C"/>
    <w:lvl w:ilvl="0" w:tplc="8F704728"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16A"/>
    <w:rsid w:val="00007150"/>
    <w:rsid w:val="00014325"/>
    <w:rsid w:val="00020E66"/>
    <w:rsid w:val="00026BD9"/>
    <w:rsid w:val="00057C28"/>
    <w:rsid w:val="000619E7"/>
    <w:rsid w:val="0006333A"/>
    <w:rsid w:val="00070B91"/>
    <w:rsid w:val="00076071"/>
    <w:rsid w:val="000761A9"/>
    <w:rsid w:val="0007796A"/>
    <w:rsid w:val="00081DC9"/>
    <w:rsid w:val="000951FA"/>
    <w:rsid w:val="000A1CD1"/>
    <w:rsid w:val="000A41ED"/>
    <w:rsid w:val="000B2486"/>
    <w:rsid w:val="000B7228"/>
    <w:rsid w:val="000B768F"/>
    <w:rsid w:val="000C1976"/>
    <w:rsid w:val="000C19F0"/>
    <w:rsid w:val="000D616A"/>
    <w:rsid w:val="000D7974"/>
    <w:rsid w:val="000E0D9E"/>
    <w:rsid w:val="000E1BC8"/>
    <w:rsid w:val="000E1CE7"/>
    <w:rsid w:val="000E332A"/>
    <w:rsid w:val="001012D5"/>
    <w:rsid w:val="001077EB"/>
    <w:rsid w:val="001126D0"/>
    <w:rsid w:val="00113851"/>
    <w:rsid w:val="00117753"/>
    <w:rsid w:val="00120B07"/>
    <w:rsid w:val="00122A39"/>
    <w:rsid w:val="001253BC"/>
    <w:rsid w:val="0013079A"/>
    <w:rsid w:val="001337D1"/>
    <w:rsid w:val="001376F6"/>
    <w:rsid w:val="00146119"/>
    <w:rsid w:val="0015047B"/>
    <w:rsid w:val="00150F04"/>
    <w:rsid w:val="0015152D"/>
    <w:rsid w:val="001535B8"/>
    <w:rsid w:val="00153885"/>
    <w:rsid w:val="001554D7"/>
    <w:rsid w:val="00164D69"/>
    <w:rsid w:val="001735AC"/>
    <w:rsid w:val="00175691"/>
    <w:rsid w:val="0018251F"/>
    <w:rsid w:val="00191E88"/>
    <w:rsid w:val="001B0A56"/>
    <w:rsid w:val="001B1EE8"/>
    <w:rsid w:val="001B5B0F"/>
    <w:rsid w:val="001C2BF2"/>
    <w:rsid w:val="001D0D69"/>
    <w:rsid w:val="001D5680"/>
    <w:rsid w:val="001E36CF"/>
    <w:rsid w:val="001E7A34"/>
    <w:rsid w:val="001F6FAE"/>
    <w:rsid w:val="001F7033"/>
    <w:rsid w:val="00201417"/>
    <w:rsid w:val="00220664"/>
    <w:rsid w:val="00221CC0"/>
    <w:rsid w:val="00223F57"/>
    <w:rsid w:val="00226181"/>
    <w:rsid w:val="002358A8"/>
    <w:rsid w:val="00236BEC"/>
    <w:rsid w:val="002409B6"/>
    <w:rsid w:val="00246548"/>
    <w:rsid w:val="00260371"/>
    <w:rsid w:val="00261C84"/>
    <w:rsid w:val="00270BE2"/>
    <w:rsid w:val="00280377"/>
    <w:rsid w:val="00283E41"/>
    <w:rsid w:val="00285D84"/>
    <w:rsid w:val="002913FD"/>
    <w:rsid w:val="0029249C"/>
    <w:rsid w:val="00292E60"/>
    <w:rsid w:val="002942AC"/>
    <w:rsid w:val="002966CA"/>
    <w:rsid w:val="002970D0"/>
    <w:rsid w:val="0029771C"/>
    <w:rsid w:val="002A02D9"/>
    <w:rsid w:val="002A3402"/>
    <w:rsid w:val="002C2296"/>
    <w:rsid w:val="002C2758"/>
    <w:rsid w:val="002D4484"/>
    <w:rsid w:val="002E1834"/>
    <w:rsid w:val="002E56B3"/>
    <w:rsid w:val="002F25F4"/>
    <w:rsid w:val="003006AF"/>
    <w:rsid w:val="003041A9"/>
    <w:rsid w:val="0031769B"/>
    <w:rsid w:val="00322DE2"/>
    <w:rsid w:val="00324968"/>
    <w:rsid w:val="00342836"/>
    <w:rsid w:val="00344B40"/>
    <w:rsid w:val="00347084"/>
    <w:rsid w:val="003479B7"/>
    <w:rsid w:val="00350529"/>
    <w:rsid w:val="00350742"/>
    <w:rsid w:val="00362F0E"/>
    <w:rsid w:val="003938AA"/>
    <w:rsid w:val="0039729B"/>
    <w:rsid w:val="003A3231"/>
    <w:rsid w:val="003B0F66"/>
    <w:rsid w:val="003C1215"/>
    <w:rsid w:val="003C3AF9"/>
    <w:rsid w:val="003C4AE8"/>
    <w:rsid w:val="003E201E"/>
    <w:rsid w:val="003E6D41"/>
    <w:rsid w:val="003F0586"/>
    <w:rsid w:val="00401FA8"/>
    <w:rsid w:val="00416671"/>
    <w:rsid w:val="00421FF8"/>
    <w:rsid w:val="00425F2A"/>
    <w:rsid w:val="00431640"/>
    <w:rsid w:val="00433878"/>
    <w:rsid w:val="0043557E"/>
    <w:rsid w:val="00435DD6"/>
    <w:rsid w:val="00436038"/>
    <w:rsid w:val="00436ACC"/>
    <w:rsid w:val="00441062"/>
    <w:rsid w:val="00441CB9"/>
    <w:rsid w:val="00463880"/>
    <w:rsid w:val="00471EE3"/>
    <w:rsid w:val="004723C5"/>
    <w:rsid w:val="00474BF0"/>
    <w:rsid w:val="0048188F"/>
    <w:rsid w:val="00483A73"/>
    <w:rsid w:val="00485662"/>
    <w:rsid w:val="00495437"/>
    <w:rsid w:val="004A6529"/>
    <w:rsid w:val="004B2138"/>
    <w:rsid w:val="004B61A6"/>
    <w:rsid w:val="004C16BE"/>
    <w:rsid w:val="004D31BE"/>
    <w:rsid w:val="00501AB8"/>
    <w:rsid w:val="00505206"/>
    <w:rsid w:val="00506B43"/>
    <w:rsid w:val="00520E59"/>
    <w:rsid w:val="00525552"/>
    <w:rsid w:val="00534421"/>
    <w:rsid w:val="00535479"/>
    <w:rsid w:val="00537281"/>
    <w:rsid w:val="00537BC4"/>
    <w:rsid w:val="00554198"/>
    <w:rsid w:val="00554E5E"/>
    <w:rsid w:val="00556880"/>
    <w:rsid w:val="00556EFB"/>
    <w:rsid w:val="0056319E"/>
    <w:rsid w:val="005768DC"/>
    <w:rsid w:val="00583B40"/>
    <w:rsid w:val="00583B5E"/>
    <w:rsid w:val="00597D16"/>
    <w:rsid w:val="005A0882"/>
    <w:rsid w:val="005B5AA2"/>
    <w:rsid w:val="005B75E5"/>
    <w:rsid w:val="005E0116"/>
    <w:rsid w:val="005E6A42"/>
    <w:rsid w:val="005E7E44"/>
    <w:rsid w:val="005F4502"/>
    <w:rsid w:val="005F4533"/>
    <w:rsid w:val="005F4D21"/>
    <w:rsid w:val="005F62E3"/>
    <w:rsid w:val="006003D7"/>
    <w:rsid w:val="0060368F"/>
    <w:rsid w:val="00624356"/>
    <w:rsid w:val="006263C7"/>
    <w:rsid w:val="00631C5C"/>
    <w:rsid w:val="00634C7B"/>
    <w:rsid w:val="00637B79"/>
    <w:rsid w:val="00643307"/>
    <w:rsid w:val="006450EB"/>
    <w:rsid w:val="0064798A"/>
    <w:rsid w:val="00653F58"/>
    <w:rsid w:val="00656B01"/>
    <w:rsid w:val="00660F6C"/>
    <w:rsid w:val="00660F96"/>
    <w:rsid w:val="0066217C"/>
    <w:rsid w:val="00675C9B"/>
    <w:rsid w:val="00677AC5"/>
    <w:rsid w:val="00677DFC"/>
    <w:rsid w:val="00681EE0"/>
    <w:rsid w:val="00681FE5"/>
    <w:rsid w:val="006A608B"/>
    <w:rsid w:val="006B068A"/>
    <w:rsid w:val="006B34BC"/>
    <w:rsid w:val="006B79DF"/>
    <w:rsid w:val="006C2555"/>
    <w:rsid w:val="006C27BB"/>
    <w:rsid w:val="006C55C0"/>
    <w:rsid w:val="006D320F"/>
    <w:rsid w:val="006D5091"/>
    <w:rsid w:val="006D6E60"/>
    <w:rsid w:val="006F3FB2"/>
    <w:rsid w:val="006F42A4"/>
    <w:rsid w:val="00700E59"/>
    <w:rsid w:val="00712843"/>
    <w:rsid w:val="0074049F"/>
    <w:rsid w:val="00744B03"/>
    <w:rsid w:val="00753343"/>
    <w:rsid w:val="0075516C"/>
    <w:rsid w:val="0076073A"/>
    <w:rsid w:val="0076419B"/>
    <w:rsid w:val="0077063A"/>
    <w:rsid w:val="00771F1B"/>
    <w:rsid w:val="00777B17"/>
    <w:rsid w:val="00777C8A"/>
    <w:rsid w:val="007A3060"/>
    <w:rsid w:val="007A405B"/>
    <w:rsid w:val="007C1EAE"/>
    <w:rsid w:val="007C2A98"/>
    <w:rsid w:val="007C536C"/>
    <w:rsid w:val="007D4954"/>
    <w:rsid w:val="007D5137"/>
    <w:rsid w:val="007D64FF"/>
    <w:rsid w:val="007D6FFE"/>
    <w:rsid w:val="007E4177"/>
    <w:rsid w:val="007E440B"/>
    <w:rsid w:val="007E4C9E"/>
    <w:rsid w:val="007F0285"/>
    <w:rsid w:val="007F4D5D"/>
    <w:rsid w:val="0080044D"/>
    <w:rsid w:val="008046A4"/>
    <w:rsid w:val="00811A41"/>
    <w:rsid w:val="00823F7D"/>
    <w:rsid w:val="00840A2C"/>
    <w:rsid w:val="00840F6E"/>
    <w:rsid w:val="008455F1"/>
    <w:rsid w:val="00864640"/>
    <w:rsid w:val="00870A88"/>
    <w:rsid w:val="00884135"/>
    <w:rsid w:val="0088489E"/>
    <w:rsid w:val="0088703F"/>
    <w:rsid w:val="00895C5D"/>
    <w:rsid w:val="008A0F03"/>
    <w:rsid w:val="008A1B46"/>
    <w:rsid w:val="008A5332"/>
    <w:rsid w:val="008A7337"/>
    <w:rsid w:val="008B2DF8"/>
    <w:rsid w:val="008B3D9B"/>
    <w:rsid w:val="008C038A"/>
    <w:rsid w:val="008C13B1"/>
    <w:rsid w:val="008C320F"/>
    <w:rsid w:val="008C3F4D"/>
    <w:rsid w:val="008D0909"/>
    <w:rsid w:val="008D2519"/>
    <w:rsid w:val="008D2FDF"/>
    <w:rsid w:val="008D547E"/>
    <w:rsid w:val="008E0310"/>
    <w:rsid w:val="008F3146"/>
    <w:rsid w:val="00903026"/>
    <w:rsid w:val="009049B4"/>
    <w:rsid w:val="0091003D"/>
    <w:rsid w:val="0091206A"/>
    <w:rsid w:val="00914947"/>
    <w:rsid w:val="00920151"/>
    <w:rsid w:val="00922EE8"/>
    <w:rsid w:val="009248A6"/>
    <w:rsid w:val="00925E9D"/>
    <w:rsid w:val="00930890"/>
    <w:rsid w:val="00933E3A"/>
    <w:rsid w:val="0094431B"/>
    <w:rsid w:val="009501BC"/>
    <w:rsid w:val="009509C7"/>
    <w:rsid w:val="00950C12"/>
    <w:rsid w:val="00961E1C"/>
    <w:rsid w:val="00962689"/>
    <w:rsid w:val="009741FC"/>
    <w:rsid w:val="00977D83"/>
    <w:rsid w:val="009805C0"/>
    <w:rsid w:val="00987CD1"/>
    <w:rsid w:val="00992E3D"/>
    <w:rsid w:val="00993C86"/>
    <w:rsid w:val="009A7B52"/>
    <w:rsid w:val="009B36F7"/>
    <w:rsid w:val="009C1C9E"/>
    <w:rsid w:val="009C6157"/>
    <w:rsid w:val="009C7BEE"/>
    <w:rsid w:val="009D71E6"/>
    <w:rsid w:val="009E1CA0"/>
    <w:rsid w:val="009F5F33"/>
    <w:rsid w:val="00A00B60"/>
    <w:rsid w:val="00A127A6"/>
    <w:rsid w:val="00A12F2B"/>
    <w:rsid w:val="00A17B20"/>
    <w:rsid w:val="00A232DD"/>
    <w:rsid w:val="00A31CCA"/>
    <w:rsid w:val="00A500EF"/>
    <w:rsid w:val="00A54488"/>
    <w:rsid w:val="00A67CB9"/>
    <w:rsid w:val="00A7321C"/>
    <w:rsid w:val="00A735C4"/>
    <w:rsid w:val="00A77D08"/>
    <w:rsid w:val="00A82B6E"/>
    <w:rsid w:val="00A8745A"/>
    <w:rsid w:val="00A87B06"/>
    <w:rsid w:val="00AA0233"/>
    <w:rsid w:val="00AA0C44"/>
    <w:rsid w:val="00AA2EA4"/>
    <w:rsid w:val="00AA72F5"/>
    <w:rsid w:val="00AB45B1"/>
    <w:rsid w:val="00AB76FA"/>
    <w:rsid w:val="00AB7EB3"/>
    <w:rsid w:val="00AC0594"/>
    <w:rsid w:val="00AE0096"/>
    <w:rsid w:val="00AF6D0D"/>
    <w:rsid w:val="00AF791D"/>
    <w:rsid w:val="00B00CD9"/>
    <w:rsid w:val="00B025C2"/>
    <w:rsid w:val="00B050D6"/>
    <w:rsid w:val="00B3032C"/>
    <w:rsid w:val="00B315E7"/>
    <w:rsid w:val="00B34E7D"/>
    <w:rsid w:val="00B3652E"/>
    <w:rsid w:val="00B432C9"/>
    <w:rsid w:val="00B61962"/>
    <w:rsid w:val="00B67476"/>
    <w:rsid w:val="00B77B04"/>
    <w:rsid w:val="00B80059"/>
    <w:rsid w:val="00B80D9D"/>
    <w:rsid w:val="00B8124B"/>
    <w:rsid w:val="00B83DE4"/>
    <w:rsid w:val="00B8574A"/>
    <w:rsid w:val="00B865C8"/>
    <w:rsid w:val="00B9087B"/>
    <w:rsid w:val="00B96122"/>
    <w:rsid w:val="00BA0196"/>
    <w:rsid w:val="00BA1689"/>
    <w:rsid w:val="00BA64E3"/>
    <w:rsid w:val="00BB5D6D"/>
    <w:rsid w:val="00BB61A9"/>
    <w:rsid w:val="00BD0D61"/>
    <w:rsid w:val="00BD1006"/>
    <w:rsid w:val="00BE22C9"/>
    <w:rsid w:val="00BE5334"/>
    <w:rsid w:val="00BE7D90"/>
    <w:rsid w:val="00BF441C"/>
    <w:rsid w:val="00C015A8"/>
    <w:rsid w:val="00C03D05"/>
    <w:rsid w:val="00C33FDB"/>
    <w:rsid w:val="00C50AAC"/>
    <w:rsid w:val="00C50B7C"/>
    <w:rsid w:val="00C5642C"/>
    <w:rsid w:val="00C629DE"/>
    <w:rsid w:val="00C700E8"/>
    <w:rsid w:val="00C72848"/>
    <w:rsid w:val="00C92421"/>
    <w:rsid w:val="00C95D5F"/>
    <w:rsid w:val="00CA71B4"/>
    <w:rsid w:val="00CB0BE2"/>
    <w:rsid w:val="00CB0CE8"/>
    <w:rsid w:val="00CB545A"/>
    <w:rsid w:val="00CB70A3"/>
    <w:rsid w:val="00CC25FC"/>
    <w:rsid w:val="00CC6C85"/>
    <w:rsid w:val="00CC77F3"/>
    <w:rsid w:val="00CC7BF7"/>
    <w:rsid w:val="00CD551F"/>
    <w:rsid w:val="00CD5842"/>
    <w:rsid w:val="00CD6BE7"/>
    <w:rsid w:val="00CE2FCC"/>
    <w:rsid w:val="00CE42C9"/>
    <w:rsid w:val="00CF3597"/>
    <w:rsid w:val="00CF3F97"/>
    <w:rsid w:val="00CF4A3C"/>
    <w:rsid w:val="00CF54A5"/>
    <w:rsid w:val="00D047F4"/>
    <w:rsid w:val="00D04F37"/>
    <w:rsid w:val="00D10EE9"/>
    <w:rsid w:val="00D1710E"/>
    <w:rsid w:val="00D21F54"/>
    <w:rsid w:val="00D23978"/>
    <w:rsid w:val="00D3047D"/>
    <w:rsid w:val="00D31223"/>
    <w:rsid w:val="00D36BAD"/>
    <w:rsid w:val="00D41032"/>
    <w:rsid w:val="00D429BC"/>
    <w:rsid w:val="00D55970"/>
    <w:rsid w:val="00D57B2A"/>
    <w:rsid w:val="00D624C0"/>
    <w:rsid w:val="00D62DE1"/>
    <w:rsid w:val="00D66ECE"/>
    <w:rsid w:val="00D70ADC"/>
    <w:rsid w:val="00D80E9A"/>
    <w:rsid w:val="00D82235"/>
    <w:rsid w:val="00D871E1"/>
    <w:rsid w:val="00D92311"/>
    <w:rsid w:val="00D923FD"/>
    <w:rsid w:val="00D9493A"/>
    <w:rsid w:val="00D95D5C"/>
    <w:rsid w:val="00DB2C33"/>
    <w:rsid w:val="00DB6C62"/>
    <w:rsid w:val="00DC3BED"/>
    <w:rsid w:val="00DC49CF"/>
    <w:rsid w:val="00DD47CE"/>
    <w:rsid w:val="00DD4A1F"/>
    <w:rsid w:val="00DE288C"/>
    <w:rsid w:val="00DF15A8"/>
    <w:rsid w:val="00E04F59"/>
    <w:rsid w:val="00E0616E"/>
    <w:rsid w:val="00E07C03"/>
    <w:rsid w:val="00E10EE5"/>
    <w:rsid w:val="00E13791"/>
    <w:rsid w:val="00E13E58"/>
    <w:rsid w:val="00E14D91"/>
    <w:rsid w:val="00E1704F"/>
    <w:rsid w:val="00E240B5"/>
    <w:rsid w:val="00E26614"/>
    <w:rsid w:val="00E44EE2"/>
    <w:rsid w:val="00E46657"/>
    <w:rsid w:val="00E51BF4"/>
    <w:rsid w:val="00E528DE"/>
    <w:rsid w:val="00E53578"/>
    <w:rsid w:val="00E53D03"/>
    <w:rsid w:val="00E67DE9"/>
    <w:rsid w:val="00E742A1"/>
    <w:rsid w:val="00E75464"/>
    <w:rsid w:val="00E76840"/>
    <w:rsid w:val="00E818AB"/>
    <w:rsid w:val="00E83EAD"/>
    <w:rsid w:val="00E86638"/>
    <w:rsid w:val="00E90A2A"/>
    <w:rsid w:val="00E9129F"/>
    <w:rsid w:val="00E92DC8"/>
    <w:rsid w:val="00E9347B"/>
    <w:rsid w:val="00EA487C"/>
    <w:rsid w:val="00EB6012"/>
    <w:rsid w:val="00EB655A"/>
    <w:rsid w:val="00EC4076"/>
    <w:rsid w:val="00EC5FB6"/>
    <w:rsid w:val="00ED5F90"/>
    <w:rsid w:val="00EF16A7"/>
    <w:rsid w:val="00EF248E"/>
    <w:rsid w:val="00EF6753"/>
    <w:rsid w:val="00F03771"/>
    <w:rsid w:val="00F06F9F"/>
    <w:rsid w:val="00F12DC3"/>
    <w:rsid w:val="00F31757"/>
    <w:rsid w:val="00F41153"/>
    <w:rsid w:val="00F4258F"/>
    <w:rsid w:val="00F441B1"/>
    <w:rsid w:val="00F46A3C"/>
    <w:rsid w:val="00F66DAA"/>
    <w:rsid w:val="00F85AA7"/>
    <w:rsid w:val="00F92593"/>
    <w:rsid w:val="00FA1608"/>
    <w:rsid w:val="00FA2B0D"/>
    <w:rsid w:val="00FA2C71"/>
    <w:rsid w:val="00FA6ECF"/>
    <w:rsid w:val="00FB1DC8"/>
    <w:rsid w:val="00FB60E4"/>
    <w:rsid w:val="00FC5BAC"/>
    <w:rsid w:val="00FD094A"/>
    <w:rsid w:val="00FD3828"/>
    <w:rsid w:val="00FD7CE6"/>
    <w:rsid w:val="00FE1027"/>
    <w:rsid w:val="00FE1254"/>
    <w:rsid w:val="00FE76FF"/>
    <w:rsid w:val="00FF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4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4">
    <w:name w:val="heading 4"/>
    <w:basedOn w:val="a"/>
    <w:next w:val="a"/>
    <w:qFormat/>
    <w:rsid w:val="00506B43"/>
    <w:pPr>
      <w:keepNext/>
      <w:widowControl/>
      <w:pBdr>
        <w:bottom w:val="single" w:sz="12" w:space="1" w:color="auto"/>
      </w:pBdr>
      <w:autoSpaceDE/>
      <w:autoSpaceDN/>
      <w:adjustRightInd/>
      <w:outlineLvl w:val="3"/>
    </w:pPr>
    <w:rPr>
      <w:rFonts w:ascii="Times New Roman" w:hAnsi="Times New Roman" w:cs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15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7CD1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4A1F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lang w:val="uk-UA"/>
    </w:rPr>
  </w:style>
  <w:style w:type="paragraph" w:customStyle="1" w:styleId="a5">
    <w:basedOn w:val="a"/>
    <w:rsid w:val="00DD4A1F"/>
    <w:pPr>
      <w:widowControl/>
      <w:autoSpaceDE/>
      <w:autoSpaceDN/>
      <w:adjustRightInd/>
    </w:pPr>
    <w:rPr>
      <w:rFonts w:ascii="Verdana" w:hAnsi="Verdana" w:cs="Times New Roman"/>
      <w:lang w:val="en-US" w:eastAsia="en-US"/>
    </w:rPr>
  </w:style>
  <w:style w:type="paragraph" w:styleId="a6">
    <w:name w:val="header"/>
    <w:basedOn w:val="a"/>
    <w:rsid w:val="001554D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1554D7"/>
    <w:pPr>
      <w:tabs>
        <w:tab w:val="center" w:pos="4677"/>
        <w:tab w:val="right" w:pos="9355"/>
      </w:tabs>
    </w:pPr>
  </w:style>
  <w:style w:type="character" w:customStyle="1" w:styleId="st131">
    <w:name w:val="st131"/>
    <w:rsid w:val="001554D7"/>
    <w:rPr>
      <w:i/>
      <w:iCs/>
      <w:color w:val="0000FF"/>
    </w:rPr>
  </w:style>
  <w:style w:type="character" w:customStyle="1" w:styleId="st46">
    <w:name w:val="st46"/>
    <w:rsid w:val="001554D7"/>
    <w:rPr>
      <w:i/>
      <w:iCs/>
      <w:color w:val="000000"/>
    </w:rPr>
  </w:style>
  <w:style w:type="paragraph" w:styleId="a8">
    <w:name w:val="Document Map"/>
    <w:basedOn w:val="a"/>
    <w:semiHidden/>
    <w:rsid w:val="00C50AAC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5177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 1</vt:lpstr>
    </vt:vector>
  </TitlesOfParts>
  <Company>*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creator>user</dc:creator>
  <cp:lastModifiedBy>User</cp:lastModifiedBy>
  <cp:revision>5</cp:revision>
  <cp:lastPrinted>2021-03-15T06:27:00Z</cp:lastPrinted>
  <dcterms:created xsi:type="dcterms:W3CDTF">2024-10-10T08:27:00Z</dcterms:created>
  <dcterms:modified xsi:type="dcterms:W3CDTF">2024-10-10T08:37:00Z</dcterms:modified>
</cp:coreProperties>
</file>