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6C" w:rsidRDefault="0070546C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70546C" w:rsidRPr="0037675C" w:rsidRDefault="0070546C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70546C" w:rsidRDefault="0070546C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333857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>
        <w:rPr>
          <w:rFonts w:ascii="Times New Roman" w:hAnsi="Times New Roman"/>
          <w:sz w:val="24"/>
          <w:szCs w:val="24"/>
          <w:u w:val="single"/>
        </w:rPr>
        <w:t>20000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46C" w:rsidRDefault="0070546C" w:rsidP="003767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23E8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217350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82181D">
        <w:rPr>
          <w:rFonts w:ascii="Times New Roman" w:hAnsi="Times New Roman"/>
          <w:b/>
          <w:sz w:val="24"/>
          <w:szCs w:val="24"/>
        </w:rPr>
        <w:t xml:space="preserve">0443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2181D">
        <w:rPr>
          <w:rFonts w:ascii="Times New Roman" w:hAnsi="Times New Roman"/>
          <w:b/>
          <w:sz w:val="24"/>
          <w:szCs w:val="24"/>
        </w:rPr>
        <w:t xml:space="preserve">Розробка схем </w:t>
      </w:r>
      <w:r>
        <w:rPr>
          <w:rFonts w:ascii="Times New Roman" w:hAnsi="Times New Roman"/>
          <w:b/>
          <w:sz w:val="24"/>
          <w:szCs w:val="24"/>
        </w:rPr>
        <w:t xml:space="preserve"> планування та забудови територій </w:t>
      </w:r>
    </w:p>
    <w:p w:rsidR="0070546C" w:rsidRPr="008F28C9" w:rsidRDefault="0070546C" w:rsidP="0037675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(містобудівної документації)</w:t>
      </w: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70546C" w:rsidRPr="009C5911" w:rsidRDefault="0070546C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70546C" w:rsidRPr="00AF63EC" w:rsidTr="00AF63EC">
        <w:tc>
          <w:tcPr>
            <w:tcW w:w="666" w:type="dxa"/>
            <w:vMerge w:val="restart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F63EC">
              <w:rPr>
                <w:rFonts w:ascii="Times New Roman" w:hAnsi="Times New Roman"/>
                <w:b/>
              </w:rPr>
              <w:t>бюджетної програми</w:t>
            </w:r>
            <w:r w:rsidRPr="00AF63EC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70546C" w:rsidRPr="00AF63EC" w:rsidTr="00AF63EC">
        <w:tc>
          <w:tcPr>
            <w:tcW w:w="666" w:type="dxa"/>
            <w:vMerge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70546C" w:rsidRPr="00AF63EC" w:rsidTr="00AF63EC">
        <w:tc>
          <w:tcPr>
            <w:tcW w:w="666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63EC">
              <w:rPr>
                <w:rFonts w:ascii="Times New Roman" w:hAnsi="Times New Roman"/>
                <w:b/>
              </w:rPr>
              <w:t>5</w:t>
            </w:r>
          </w:p>
        </w:tc>
      </w:tr>
      <w:tr w:rsidR="0070546C" w:rsidRPr="00AF63EC" w:rsidTr="00414667">
        <w:tc>
          <w:tcPr>
            <w:tcW w:w="666" w:type="dxa"/>
          </w:tcPr>
          <w:p w:rsidR="0070546C" w:rsidRPr="00AF63EC" w:rsidRDefault="0070546C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70546C" w:rsidRPr="00770A1D" w:rsidRDefault="0070546C" w:rsidP="00DF02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Розробка схем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планування та забудови територій                                                     (містобудівної документації)</w:t>
            </w:r>
          </w:p>
        </w:tc>
        <w:tc>
          <w:tcPr>
            <w:tcW w:w="1559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A5BE6" w:rsidRPr="00AF63EC" w:rsidTr="00B57647">
        <w:tc>
          <w:tcPr>
            <w:tcW w:w="666" w:type="dxa"/>
          </w:tcPr>
          <w:p w:rsidR="00AA5BE6" w:rsidRPr="00AF63EC" w:rsidRDefault="00333857" w:rsidP="00AA5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AA5BE6" w:rsidRPr="00920C29" w:rsidRDefault="00AA5BE6" w:rsidP="00AA5BE6">
            <w:pPr>
              <w:pStyle w:val="a5"/>
              <w:rPr>
                <w:lang w:val="uk-UA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Розроблення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</w:t>
            </w:r>
            <w:r w:rsidR="00333857">
              <w:rPr>
                <w:sz w:val="22"/>
                <w:szCs w:val="22"/>
              </w:rPr>
              <w:t>стобудівної</w:t>
            </w:r>
            <w:proofErr w:type="spellEnd"/>
            <w:r w:rsidR="00333857">
              <w:rPr>
                <w:sz w:val="22"/>
                <w:szCs w:val="22"/>
              </w:rPr>
              <w:t xml:space="preserve"> </w:t>
            </w:r>
            <w:proofErr w:type="spellStart"/>
            <w:r w:rsidR="00333857">
              <w:rPr>
                <w:sz w:val="22"/>
                <w:szCs w:val="22"/>
              </w:rPr>
              <w:t>документації</w:t>
            </w:r>
            <w:proofErr w:type="spellEnd"/>
            <w:r w:rsidR="00333857">
              <w:rPr>
                <w:sz w:val="22"/>
                <w:szCs w:val="22"/>
              </w:rPr>
              <w:t xml:space="preserve"> на 2020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рік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AA5BE6" w:rsidRPr="00430634" w:rsidRDefault="008014AD" w:rsidP="00AA5BE6">
            <w:pPr>
              <w:snapToGrid w:val="0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247,2</w:t>
            </w:r>
          </w:p>
        </w:tc>
        <w:tc>
          <w:tcPr>
            <w:tcW w:w="1554" w:type="dxa"/>
            <w:vAlign w:val="center"/>
          </w:tcPr>
          <w:p w:rsidR="00AA5BE6" w:rsidRPr="00430634" w:rsidRDefault="00AA5BE6" w:rsidP="00AA5BE6">
            <w:pPr>
              <w:snapToGrid w:val="0"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1554" w:type="dxa"/>
          </w:tcPr>
          <w:p w:rsidR="00AA5BE6" w:rsidRPr="00AF63EC" w:rsidRDefault="00AA5BE6" w:rsidP="00AA5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BE6" w:rsidRPr="00AF63EC" w:rsidTr="00AF63EC">
        <w:tc>
          <w:tcPr>
            <w:tcW w:w="666" w:type="dxa"/>
          </w:tcPr>
          <w:p w:rsidR="00AA5BE6" w:rsidRPr="00AF63EC" w:rsidRDefault="00AA5BE6" w:rsidP="00AA5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A5BE6" w:rsidRPr="00AF63EC" w:rsidRDefault="00AA5BE6" w:rsidP="00AA5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BE6" w:rsidRPr="00AF63EC" w:rsidRDefault="00AA5BE6" w:rsidP="00AA5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AA5BE6" w:rsidRPr="00AF63EC" w:rsidRDefault="00AA5BE6" w:rsidP="00AA5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4" w:type="dxa"/>
          </w:tcPr>
          <w:p w:rsidR="00AA5BE6" w:rsidRPr="00AF63EC" w:rsidRDefault="00AA5BE6" w:rsidP="00AA5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3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A5BE6" w:rsidRPr="00AF63EC" w:rsidTr="00AF63EC">
        <w:tc>
          <w:tcPr>
            <w:tcW w:w="666" w:type="dxa"/>
          </w:tcPr>
          <w:p w:rsidR="00AA5BE6" w:rsidRPr="00AF63EC" w:rsidRDefault="00AA5BE6" w:rsidP="00AA5B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AA5BE6" w:rsidRPr="000228DF" w:rsidRDefault="00AA5BE6" w:rsidP="00AA5B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результат оцінки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</w:p>
        </w:tc>
        <w:tc>
          <w:tcPr>
            <w:tcW w:w="1559" w:type="dxa"/>
          </w:tcPr>
          <w:p w:rsidR="00AA5BE6" w:rsidRPr="008014AD" w:rsidRDefault="008014AD" w:rsidP="00AA5BE6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r w:rsidRPr="008014AD">
              <w:rPr>
                <w:rFonts w:ascii="Times New Roman" w:hAnsi="Times New Roman"/>
                <w:b/>
              </w:rPr>
              <w:t>247,2</w:t>
            </w:r>
            <w:bookmarkEnd w:id="0"/>
          </w:p>
        </w:tc>
        <w:tc>
          <w:tcPr>
            <w:tcW w:w="1554" w:type="dxa"/>
          </w:tcPr>
          <w:p w:rsidR="00AA5BE6" w:rsidRPr="000228DF" w:rsidRDefault="00AA5BE6" w:rsidP="00906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AA5BE6" w:rsidRPr="00AF63EC" w:rsidRDefault="00AA5BE6" w:rsidP="00AA5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546C" w:rsidRDefault="0070546C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70546C" w:rsidRPr="00917E01" w:rsidRDefault="0070546C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70546C" w:rsidRPr="009C5911" w:rsidRDefault="0070546C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70546C" w:rsidRPr="00AF63EC" w:rsidTr="00AF63EC">
        <w:tc>
          <w:tcPr>
            <w:tcW w:w="675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AF63E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70546C" w:rsidRPr="00AF63EC" w:rsidRDefault="0070546C" w:rsidP="00AF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3EC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70546C" w:rsidRPr="00AF63EC" w:rsidTr="00AF63EC">
        <w:tc>
          <w:tcPr>
            <w:tcW w:w="675" w:type="dxa"/>
          </w:tcPr>
          <w:p w:rsidR="0070546C" w:rsidRPr="00AF63EC" w:rsidRDefault="0070546C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546C" w:rsidRPr="00AF63EC" w:rsidRDefault="0070546C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70546C" w:rsidRPr="00AF63EC" w:rsidRDefault="0070546C" w:rsidP="00AF6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46C" w:rsidRDefault="0070546C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546C" w:rsidRDefault="0070546C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857" w:rsidRPr="005B504A" w:rsidRDefault="00333857" w:rsidP="0033385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  <w:t>________________</w:t>
      </w:r>
      <w:r w:rsidRPr="005B50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Андрій ЗАЛІВСЬКИЙ</w:t>
      </w:r>
    </w:p>
    <w:p w:rsidR="0070546C" w:rsidRPr="0037675C" w:rsidRDefault="00333857" w:rsidP="003338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(підпис)                                    (Власне </w:t>
      </w:r>
      <w:proofErr w:type="spellStart"/>
      <w:r>
        <w:rPr>
          <w:rFonts w:ascii="Times New Roman" w:hAnsi="Times New Roman"/>
          <w:sz w:val="20"/>
          <w:szCs w:val="20"/>
        </w:rPr>
        <w:t>ім</w:t>
      </w:r>
      <w:proofErr w:type="spellEnd"/>
      <w:r w:rsidRPr="0081642B">
        <w:rPr>
          <w:rFonts w:ascii="Times New Roman" w:hAnsi="Times New Roman"/>
          <w:sz w:val="20"/>
          <w:szCs w:val="20"/>
          <w:lang w:val="ru-RU"/>
        </w:rPr>
        <w:t>’</w:t>
      </w:r>
      <w:r>
        <w:rPr>
          <w:rFonts w:ascii="Times New Roman" w:hAnsi="Times New Roman"/>
          <w:sz w:val="20"/>
          <w:szCs w:val="20"/>
        </w:rPr>
        <w:t>я, ПРІЗВИЩЕ</w:t>
      </w:r>
    </w:p>
    <w:sectPr w:rsidR="0070546C" w:rsidRPr="0037675C" w:rsidSect="005249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002B2"/>
    <w:rsid w:val="0001259F"/>
    <w:rsid w:val="00021B9A"/>
    <w:rsid w:val="000228DF"/>
    <w:rsid w:val="00030397"/>
    <w:rsid w:val="000523EB"/>
    <w:rsid w:val="000952AC"/>
    <w:rsid w:val="00101A5C"/>
    <w:rsid w:val="00127C62"/>
    <w:rsid w:val="001462EB"/>
    <w:rsid w:val="001640BC"/>
    <w:rsid w:val="00177A5B"/>
    <w:rsid w:val="00261537"/>
    <w:rsid w:val="002C16FF"/>
    <w:rsid w:val="00333857"/>
    <w:rsid w:val="0037675C"/>
    <w:rsid w:val="00384507"/>
    <w:rsid w:val="0039591C"/>
    <w:rsid w:val="00414667"/>
    <w:rsid w:val="004170BF"/>
    <w:rsid w:val="00430634"/>
    <w:rsid w:val="00435C7D"/>
    <w:rsid w:val="00456924"/>
    <w:rsid w:val="00463286"/>
    <w:rsid w:val="00485978"/>
    <w:rsid w:val="0048787E"/>
    <w:rsid w:val="004D7FDA"/>
    <w:rsid w:val="00500B49"/>
    <w:rsid w:val="00516E69"/>
    <w:rsid w:val="005249FF"/>
    <w:rsid w:val="0058389B"/>
    <w:rsid w:val="005A1C0B"/>
    <w:rsid w:val="005B504A"/>
    <w:rsid w:val="006210B6"/>
    <w:rsid w:val="006417EC"/>
    <w:rsid w:val="00661018"/>
    <w:rsid w:val="006A70F9"/>
    <w:rsid w:val="006A78F2"/>
    <w:rsid w:val="006B2E0E"/>
    <w:rsid w:val="006D0CBE"/>
    <w:rsid w:val="00704F94"/>
    <w:rsid w:val="0070546C"/>
    <w:rsid w:val="00746DA3"/>
    <w:rsid w:val="0075614D"/>
    <w:rsid w:val="00770A1D"/>
    <w:rsid w:val="00796B7C"/>
    <w:rsid w:val="007C4B95"/>
    <w:rsid w:val="007E515A"/>
    <w:rsid w:val="008014AD"/>
    <w:rsid w:val="0082181D"/>
    <w:rsid w:val="008D1D1B"/>
    <w:rsid w:val="008D3238"/>
    <w:rsid w:val="008F28C9"/>
    <w:rsid w:val="00906C26"/>
    <w:rsid w:val="00917E01"/>
    <w:rsid w:val="009B289E"/>
    <w:rsid w:val="009C115B"/>
    <w:rsid w:val="009C5911"/>
    <w:rsid w:val="009D0F02"/>
    <w:rsid w:val="009D199D"/>
    <w:rsid w:val="009E2CAE"/>
    <w:rsid w:val="00A23E88"/>
    <w:rsid w:val="00A42FFD"/>
    <w:rsid w:val="00AA5BE6"/>
    <w:rsid w:val="00AF63EC"/>
    <w:rsid w:val="00B6057C"/>
    <w:rsid w:val="00B92AF5"/>
    <w:rsid w:val="00BC3DA4"/>
    <w:rsid w:val="00BC484D"/>
    <w:rsid w:val="00BC50A5"/>
    <w:rsid w:val="00BE4D9C"/>
    <w:rsid w:val="00C77644"/>
    <w:rsid w:val="00D21505"/>
    <w:rsid w:val="00DB2970"/>
    <w:rsid w:val="00DF028E"/>
    <w:rsid w:val="00E264D4"/>
    <w:rsid w:val="00E412E4"/>
    <w:rsid w:val="00E51BC7"/>
    <w:rsid w:val="00E60845"/>
    <w:rsid w:val="00EA4A5D"/>
    <w:rsid w:val="00EA5917"/>
    <w:rsid w:val="00F80223"/>
    <w:rsid w:val="00F86ED2"/>
    <w:rsid w:val="00FD454C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E712E8-2C91-4A6A-8D64-1FF2CE33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AA5B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0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906C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30</cp:revision>
  <cp:lastPrinted>2021-04-26T08:41:00Z</cp:lastPrinted>
  <dcterms:created xsi:type="dcterms:W3CDTF">2018-03-19T08:17:00Z</dcterms:created>
  <dcterms:modified xsi:type="dcterms:W3CDTF">2021-04-26T08:41:00Z</dcterms:modified>
</cp:coreProperties>
</file>