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437B2393" w:rsidR="00AC4146" w:rsidRPr="00AC4146" w:rsidRDefault="00B55CFE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7A33DD">
              <w:rPr>
                <w:b/>
                <w:bCs/>
              </w:rPr>
              <w:t>сьома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FF601DB" w:rsidR="00092067" w:rsidRPr="00B04B65" w:rsidRDefault="00B04B65" w:rsidP="0010552E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04B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10552E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DCE3471" w:rsidR="00092067" w:rsidRDefault="006B3F15" w:rsidP="0010552E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9B4E4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B04B65" w:rsidRPr="00B04B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71C306C4" w14:textId="7A33619B" w:rsidR="00B55CFE" w:rsidRDefault="003519DC" w:rsidP="00947EED">
      <w:pPr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EC863FD">
            <wp:simplePos x="0" y="0"/>
            <wp:positionH relativeFrom="margin">
              <wp:align>center</wp:align>
            </wp:positionH>
            <wp:positionV relativeFrom="page">
              <wp:posOffset>191770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E9588" w14:textId="77777777" w:rsidR="001E4266" w:rsidRPr="001E4266" w:rsidRDefault="001E4266" w:rsidP="001E4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42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203B68FC" w14:textId="14148B73" w:rsidR="001E4266" w:rsidRPr="001E4266" w:rsidRDefault="00043190" w:rsidP="001E4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громадянина </w:t>
      </w:r>
      <w:r w:rsidR="005E2F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Нижник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</w:p>
    <w:p w14:paraId="4050AE9F" w14:textId="1A3BCAF8" w:rsidR="001E4266" w:rsidRDefault="005E2F6E" w:rsidP="001E4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Петра Григоровича</w:t>
      </w:r>
    </w:p>
    <w:p w14:paraId="4FB97EA1" w14:textId="77777777" w:rsidR="005E2F6E" w:rsidRPr="001E4266" w:rsidRDefault="005E2F6E" w:rsidP="001E4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247ED30" w14:textId="52454A05" w:rsidR="001E4266" w:rsidRPr="001E4266" w:rsidRDefault="001E4266" w:rsidP="001E4266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1E426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1E426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1E426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Pr="001E4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клопотання громадянина </w:t>
      </w:r>
      <w:r w:rsidR="005E2F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Нижника Петр</w:t>
      </w:r>
      <w:r w:rsidRPr="001E4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</w:t>
      </w:r>
      <w:r w:rsidR="005E2F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Григоровича </w:t>
      </w:r>
      <w:r w:rsidRPr="001E4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 затвердження </w:t>
      </w:r>
      <w:proofErr w:type="spellStart"/>
      <w:r w:rsidRPr="001E4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проєкту</w:t>
      </w:r>
      <w:proofErr w:type="spellEnd"/>
      <w:r w:rsidRPr="001E4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щодо відведення земельної ділянки </w:t>
      </w: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та передачу її у вл</w:t>
      </w:r>
      <w:r w:rsidR="005E2F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асність, до якого додано копії:                                                                               </w:t>
      </w: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ка</w:t>
      </w:r>
      <w:r w:rsidR="005E2F6E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астрового плану земельної ділянки, паспорта, ідентифікаційного номера, витягу з Державного реєстру речових прав</w:t>
      </w:r>
      <w:r w:rsidR="00A80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нерухоме майно про реєстрацію права власності</w:t>
      </w: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E4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витягу з Державного земельного кадастру про земельну ділянку та </w:t>
      </w:r>
      <w:proofErr w:type="spellStart"/>
      <w:r w:rsidRPr="001E4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</w:t>
      </w:r>
      <w:proofErr w:type="spellEnd"/>
      <w:r w:rsidRPr="001E4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стосовно земельної ділянки з кадастровим номером </w:t>
      </w:r>
      <w:r w:rsidRPr="001E426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4611800000:0</w:t>
      </w:r>
      <w:r w:rsidR="00A8064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</w:t>
      </w:r>
      <w:r w:rsidRPr="001E426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:00</w:t>
      </w:r>
      <w:r w:rsidR="00A8064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8</w:t>
      </w:r>
      <w:r w:rsidRPr="001E426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:01</w:t>
      </w:r>
      <w:r w:rsidR="00A8064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40</w:t>
      </w:r>
      <w:r w:rsidRPr="001E426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володільцем якого є заявник,</w:t>
      </w:r>
      <w:r w:rsidRPr="001E4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підставі права власності на об’єкт нерухомого майна, який знаходиться на земельній ділянці</w:t>
      </w:r>
      <w:r w:rsidR="00A80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площею 0,0065</w:t>
      </w: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 </w:t>
      </w:r>
      <w:r w:rsidRPr="001E426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 місті Шептицький, на </w:t>
      </w:r>
      <w:r w:rsidR="00A8064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1E426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вулиці </w:t>
      </w:r>
      <w:proofErr w:type="spellStart"/>
      <w:r w:rsidR="00A8064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Св</w:t>
      </w:r>
      <w:proofErr w:type="spellEnd"/>
      <w:r w:rsidR="00A8064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 Володимира, 4 «б»,</w:t>
      </w:r>
      <w:r w:rsidR="00A80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гараж № 1</w:t>
      </w:r>
      <w:r w:rsidR="0010552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80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426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кадастровий номер з</w:t>
      </w:r>
      <w:r w:rsidR="00A8064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емельної </w:t>
      </w:r>
      <w:proofErr w:type="spellStart"/>
      <w:r w:rsidR="00A8064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A8064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4611800000:03</w:t>
      </w:r>
      <w:r w:rsidRPr="001E426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:00</w:t>
      </w:r>
      <w:r w:rsidR="00A8064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8:0140</w:t>
      </w:r>
      <w:r w:rsidRPr="001E426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(право власності підтверджується копією </w:t>
      </w: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витягу з </w:t>
      </w:r>
      <w:r w:rsidR="00A80646"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Державного реєстру речових прав</w:t>
      </w:r>
      <w:r w:rsidR="00A80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нерухоме майно про реєстрацію права власності</w:t>
      </w:r>
      <w:r w:rsidR="00A80646"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 18.11.202</w:t>
      </w:r>
      <w:r w:rsidR="00A80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A80646">
        <w:rPr>
          <w:rFonts w:ascii="Times New Roman" w:eastAsia="Times New Roman" w:hAnsi="Times New Roman" w:cs="Times New Roman"/>
          <w:sz w:val="26"/>
          <w:szCs w:val="26"/>
          <w:lang w:eastAsia="ru-RU"/>
        </w:rPr>
        <w:t>232973880</w:t>
      </w: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Pr="001E4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</w:t>
      </w: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4C634C10" w14:textId="77777777" w:rsidR="001E4266" w:rsidRPr="001E4266" w:rsidRDefault="001E4266" w:rsidP="001E4266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69E4F2" w14:textId="77777777" w:rsidR="001E4266" w:rsidRPr="001E4266" w:rsidRDefault="001E4266" w:rsidP="001E4266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3180D74E" w14:textId="77777777" w:rsidR="001E4266" w:rsidRPr="001E4266" w:rsidRDefault="001E4266" w:rsidP="001E4266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D09870" w14:textId="2F316B94" w:rsidR="001E4266" w:rsidRPr="001E4266" w:rsidRDefault="001E4266" w:rsidP="001E4266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26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1. Затвердити </w:t>
      </w:r>
      <w:r w:rsidR="00A80646" w:rsidRPr="001E4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громадянин</w:t>
      </w:r>
      <w:r w:rsidR="00A806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A80646" w:rsidRPr="001E4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806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Нижнику Петру</w:t>
      </w:r>
      <w:r w:rsidR="00A80646" w:rsidRPr="001E4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806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Григоровичу </w:t>
      </w:r>
      <w:proofErr w:type="spellStart"/>
      <w:r w:rsidRPr="001E4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</w:t>
      </w:r>
      <w:proofErr w:type="spellEnd"/>
      <w:r w:rsidRPr="001E4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щодо відведення земельної ділянки</w:t>
      </w:r>
      <w:r w:rsidR="00A8064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площею 0,0065</w:t>
      </w:r>
      <w:r w:rsidRPr="001E426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 </w:t>
      </w: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будівництва індивідуального гаража, (код КВЦПЗД - 02.05 - для будівництва індивідуальних гаражів)</w:t>
      </w:r>
      <w:r w:rsidRPr="001E426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в місті Шептицький</w:t>
      </w:r>
      <w:r w:rsidR="00A8064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  <w:r w:rsidRPr="001E426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на </w:t>
      </w:r>
      <w:r w:rsidR="00A80646" w:rsidRPr="001E426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вулиці </w:t>
      </w:r>
      <w:proofErr w:type="spellStart"/>
      <w:r w:rsidR="00A8064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Св</w:t>
      </w:r>
      <w:proofErr w:type="spellEnd"/>
      <w:r w:rsidR="00A8064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 Володимира, 4 «б»,</w:t>
      </w:r>
      <w:r w:rsidR="00A80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гараж № 1</w:t>
      </w:r>
      <w:r w:rsidR="0010552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7B74D700" w14:textId="7A6B3069" w:rsidR="001E4266" w:rsidRPr="001E4266" w:rsidRDefault="001E4266" w:rsidP="001E4266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1E426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кадастровий номер земельної </w:t>
      </w:r>
      <w:proofErr w:type="spellStart"/>
      <w:r w:rsidRPr="001E426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Pr="001E426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4611800000:0</w:t>
      </w:r>
      <w:r w:rsidR="00A8064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3:008</w:t>
      </w:r>
      <w:r w:rsidRPr="001E426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:01</w:t>
      </w:r>
      <w:r w:rsidR="00A8064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40</w:t>
      </w:r>
      <w:r w:rsidRPr="001E426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25C9749E" w14:textId="6B093FDD" w:rsidR="00153722" w:rsidRPr="001E4266" w:rsidRDefault="001E4266" w:rsidP="0015372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26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2. Передати у власність </w:t>
      </w:r>
      <w:r w:rsidR="00A80646" w:rsidRPr="001E4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громадянин</w:t>
      </w:r>
      <w:r w:rsidR="00A806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A80646" w:rsidRPr="001E4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806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Нижнику Петру</w:t>
      </w:r>
      <w:r w:rsidR="00A80646" w:rsidRPr="001E4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806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Григоровичу </w:t>
      </w:r>
      <w:r w:rsidRPr="001E426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земельну </w:t>
      </w:r>
      <w:r w:rsidR="00A8064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>ділянку площею 0,0065</w:t>
      </w:r>
      <w:r w:rsidRPr="001E426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 </w:t>
      </w: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будівництва індивідуального гаража, (код КВЦПЗД - 02.05 - для будівництва індивідуальних гаражів)</w:t>
      </w:r>
      <w:r w:rsidRPr="001E426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в місті Шептицький</w:t>
      </w:r>
      <w:r w:rsidR="0015372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  <w:r w:rsidRPr="001E426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153722" w:rsidRPr="001E426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на вулиці </w:t>
      </w:r>
      <w:r w:rsidR="0015372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                    </w:t>
      </w:r>
      <w:proofErr w:type="spellStart"/>
      <w:r w:rsidR="0015372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Св</w:t>
      </w:r>
      <w:proofErr w:type="spellEnd"/>
      <w:r w:rsidR="0015372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 Володимира, 4 «б»,</w:t>
      </w:r>
      <w:r w:rsidR="00153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гараж № 1</w:t>
      </w:r>
      <w:r w:rsidR="0010552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53722"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78B55B15" w14:textId="3C8B9E93" w:rsidR="001E4266" w:rsidRPr="001E4266" w:rsidRDefault="00153722" w:rsidP="0015372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26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кадастровий номер земельної </w:t>
      </w:r>
      <w:proofErr w:type="spellStart"/>
      <w:r w:rsidRPr="001E426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Pr="001E426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4611800000:0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3:008</w:t>
      </w:r>
      <w:r w:rsidRPr="001E426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:01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40</w:t>
      </w:r>
      <w:r w:rsidR="001E4266"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60741E93" w14:textId="36D6DA5C" w:rsidR="001E4266" w:rsidRPr="001E4266" w:rsidRDefault="001E4266" w:rsidP="001E4266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3. Г</w:t>
      </w:r>
      <w:r w:rsidRPr="001E4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ромадянину </w:t>
      </w:r>
      <w:r w:rsidR="00153722" w:rsidRPr="001E4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537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Нижнику Петру</w:t>
      </w:r>
      <w:r w:rsidR="00153722" w:rsidRPr="001E4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537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Григоровичу </w:t>
      </w: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61C5E79C" w14:textId="77777777" w:rsidR="001E4266" w:rsidRPr="001E4266" w:rsidRDefault="001E4266" w:rsidP="001E4266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Рішення набирає чинності з дня доведення його до відома адресата шляхом оприлюднення на офіційному 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00532F55" w14:textId="77777777" w:rsidR="001E4266" w:rsidRPr="001E4266" w:rsidRDefault="001E4266" w:rsidP="001E4266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5.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124B7353" w14:textId="77777777" w:rsidR="001E4266" w:rsidRPr="001E4266" w:rsidRDefault="001E4266" w:rsidP="001E4266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393E768" w14:textId="77777777" w:rsidR="001E4266" w:rsidRPr="001E4266" w:rsidRDefault="001E4266" w:rsidP="001E4266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216818" w14:textId="77777777" w:rsidR="001E4266" w:rsidRPr="001E4266" w:rsidRDefault="001E4266" w:rsidP="001E4266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A30834" w14:textId="77777777" w:rsidR="001E4266" w:rsidRPr="001E4266" w:rsidRDefault="001E4266" w:rsidP="001E4266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7EA888" w14:textId="079CC687" w:rsidR="001E4266" w:rsidRPr="001E4266" w:rsidRDefault="001E4266" w:rsidP="001E4266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spellStart"/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iський</w:t>
      </w:r>
      <w:proofErr w:type="spellEnd"/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</w:t>
      </w:r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="0010552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bookmarkStart w:id="0" w:name="_GoBack"/>
      <w:bookmarkEnd w:id="0"/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1E42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1E426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sectPr w:rsidR="001E4266" w:rsidRPr="001E4266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43190"/>
    <w:rsid w:val="00067335"/>
    <w:rsid w:val="00092067"/>
    <w:rsid w:val="000B7398"/>
    <w:rsid w:val="000C5EB0"/>
    <w:rsid w:val="000E068C"/>
    <w:rsid w:val="000E0F44"/>
    <w:rsid w:val="000E3EC7"/>
    <w:rsid w:val="000F5FC9"/>
    <w:rsid w:val="000F7FBA"/>
    <w:rsid w:val="0010552E"/>
    <w:rsid w:val="001060C9"/>
    <w:rsid w:val="00153722"/>
    <w:rsid w:val="001A6EE8"/>
    <w:rsid w:val="001B4326"/>
    <w:rsid w:val="001E4266"/>
    <w:rsid w:val="001E612D"/>
    <w:rsid w:val="0021382C"/>
    <w:rsid w:val="0028758E"/>
    <w:rsid w:val="002D332A"/>
    <w:rsid w:val="00315367"/>
    <w:rsid w:val="003519DC"/>
    <w:rsid w:val="003537F5"/>
    <w:rsid w:val="00360728"/>
    <w:rsid w:val="00363299"/>
    <w:rsid w:val="0041549B"/>
    <w:rsid w:val="00447CA0"/>
    <w:rsid w:val="0045023B"/>
    <w:rsid w:val="0049271A"/>
    <w:rsid w:val="0049721C"/>
    <w:rsid w:val="004D7CAC"/>
    <w:rsid w:val="004E3B7F"/>
    <w:rsid w:val="004F1C7C"/>
    <w:rsid w:val="0050033B"/>
    <w:rsid w:val="00526D96"/>
    <w:rsid w:val="005901A1"/>
    <w:rsid w:val="00592A64"/>
    <w:rsid w:val="005E2F6E"/>
    <w:rsid w:val="00624134"/>
    <w:rsid w:val="006271C7"/>
    <w:rsid w:val="00642FE2"/>
    <w:rsid w:val="006435E9"/>
    <w:rsid w:val="006B3F15"/>
    <w:rsid w:val="006F7253"/>
    <w:rsid w:val="00733859"/>
    <w:rsid w:val="007A33DD"/>
    <w:rsid w:val="007B518B"/>
    <w:rsid w:val="007D5022"/>
    <w:rsid w:val="007F3E81"/>
    <w:rsid w:val="007F6C7B"/>
    <w:rsid w:val="00867D26"/>
    <w:rsid w:val="00877261"/>
    <w:rsid w:val="0090640E"/>
    <w:rsid w:val="00912AFE"/>
    <w:rsid w:val="00925C09"/>
    <w:rsid w:val="0094247C"/>
    <w:rsid w:val="00947EED"/>
    <w:rsid w:val="009B4E4B"/>
    <w:rsid w:val="00A50E6A"/>
    <w:rsid w:val="00A80646"/>
    <w:rsid w:val="00A86F97"/>
    <w:rsid w:val="00AC4146"/>
    <w:rsid w:val="00AC4769"/>
    <w:rsid w:val="00B04B65"/>
    <w:rsid w:val="00B14242"/>
    <w:rsid w:val="00B42FCD"/>
    <w:rsid w:val="00B447AD"/>
    <w:rsid w:val="00B55CFE"/>
    <w:rsid w:val="00B61A66"/>
    <w:rsid w:val="00B841C1"/>
    <w:rsid w:val="00BB69CD"/>
    <w:rsid w:val="00BC2108"/>
    <w:rsid w:val="00BE4045"/>
    <w:rsid w:val="00BF5FD3"/>
    <w:rsid w:val="00BF6E8E"/>
    <w:rsid w:val="00C606A6"/>
    <w:rsid w:val="00C71483"/>
    <w:rsid w:val="00C72DDB"/>
    <w:rsid w:val="00CE3ECC"/>
    <w:rsid w:val="00D35676"/>
    <w:rsid w:val="00D4048F"/>
    <w:rsid w:val="00D63362"/>
    <w:rsid w:val="00D91AF9"/>
    <w:rsid w:val="00E26AE7"/>
    <w:rsid w:val="00E74A7A"/>
    <w:rsid w:val="00E93525"/>
    <w:rsid w:val="00EB7D3D"/>
    <w:rsid w:val="00ED2329"/>
    <w:rsid w:val="00F07AAA"/>
    <w:rsid w:val="00F21BDB"/>
    <w:rsid w:val="00F21BED"/>
    <w:rsid w:val="00F318F2"/>
    <w:rsid w:val="00F530BD"/>
    <w:rsid w:val="00F56AB7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46C42-3F5B-4BE6-BD5E-DFDC97857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2306</Words>
  <Characters>1315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4</cp:revision>
  <cp:lastPrinted>2025-01-08T14:46:00Z</cp:lastPrinted>
  <dcterms:created xsi:type="dcterms:W3CDTF">2025-01-08T13:38:00Z</dcterms:created>
  <dcterms:modified xsi:type="dcterms:W3CDTF">2025-01-08T14:47:00Z</dcterms:modified>
</cp:coreProperties>
</file>