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6522B146" w:rsidR="00AC4146" w:rsidRPr="00AC4146" w:rsidRDefault="006035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3F3AF2">
              <w:rPr>
                <w:b/>
                <w:bCs/>
              </w:rPr>
              <w:t>’ят</w:t>
            </w:r>
            <w:r w:rsidR="00D44F1C">
              <w:rPr>
                <w:b/>
                <w:bCs/>
              </w:rPr>
              <w:t>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2F60E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F60E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2F60E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B84E5EC">
            <wp:simplePos x="0" y="0"/>
            <wp:positionH relativeFrom="margin">
              <wp:align>center</wp:align>
            </wp:positionH>
            <wp:positionV relativeFrom="topMargin">
              <wp:posOffset>160655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AF47919" w14:textId="315283B9" w:rsidR="00D44F1C" w:rsidRDefault="00D44F1C" w:rsidP="00603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Ногал</w:t>
      </w:r>
      <w:r w:rsidR="00DB5D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29A2D33" w14:textId="64D30B1F" w:rsidR="00F846E7" w:rsidRDefault="00D44F1C" w:rsidP="00D44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Павловича</w:t>
      </w:r>
      <w:r w:rsidR="00F846E7"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5E878C" w14:textId="77777777" w:rsidR="00D44F1C" w:rsidRPr="00F846E7" w:rsidRDefault="00D44F1C" w:rsidP="00D44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72DE9187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787D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87D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Ногал</w:t>
      </w:r>
      <w:r w:rsidR="00F20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spellEnd"/>
      <w:r w:rsidR="00787D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Василя Павловича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спорта, ідентифікаційного номер</w:t>
      </w:r>
      <w:r w:rsidR="00E760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про реєстрацію права власності на нерухоме майно Державного </w:t>
      </w:r>
      <w:r w:rsidR="00FF68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комунального підприємство Червоноградське міжміське бюро технічної інвентаризації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24886600:19:006:01</w:t>
      </w:r>
      <w:r w:rsidR="0060351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</w:t>
      </w:r>
      <w:r w:rsidR="00FF6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="0023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0,2161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</w:t>
      </w:r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селі Сілець, присілок 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Гостинець, 37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4624886600:19:006:01</w:t>
      </w:r>
      <w:r w:rsidR="005D02E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="00FF688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про</w:t>
      </w:r>
      <w:r w:rsidR="00FF6882" w:rsidRPr="00FF6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реєстрацію права власності на нерухоме майно Державного комунального підприємство Червоноградське міжміське бюро технічної інвентаризації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FF6882"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17.01.2006</w:t>
      </w:r>
      <w:r w:rsidR="00C97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F6882">
        <w:rPr>
          <w:rFonts w:ascii="Times New Roman" w:eastAsia="Times New Roman" w:hAnsi="Times New Roman" w:cs="Times New Roman"/>
          <w:sz w:val="26"/>
          <w:szCs w:val="26"/>
          <w:lang w:eastAsia="ru-RU"/>
        </w:rPr>
        <w:t>9586359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2F6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bookmarkStart w:id="0" w:name="_GoBack"/>
      <w:bookmarkEnd w:id="0"/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 w:rsidR="00852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від 19.10.2022</w:t>
      </w:r>
      <w:r w:rsidR="00FF6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4605A" w14:textId="65FF736F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Ногал</w:t>
      </w:r>
      <w:r w:rsidR="002055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spellEnd"/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Павловичу</w:t>
      </w:r>
      <w:r w:rsidR="005D02E8"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D44F1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2161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і споруд (присадибна ділянка)), в </w:t>
      </w:r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Сілець, присілок </w:t>
      </w:r>
      <w:r w:rsidR="00D44F1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Гостинець, 37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44F1C" w:rsidRP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Ногал</w:t>
      </w:r>
      <w:r w:rsidR="002055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spellEnd"/>
      <w:r w:rsidR="00D44F1C" w:rsidRP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Павловичу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63B4AAAA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44F1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4624886600:19:006:0117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AA3898B" w14:textId="54A2DAA3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44F1C" w:rsidRP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Ногал</w:t>
      </w:r>
      <w:r w:rsidR="002055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spellEnd"/>
      <w:r w:rsidR="00D44F1C" w:rsidRP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Павловичу</w:t>
      </w:r>
      <w:r w:rsidR="005D02E8"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22D29C90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CFD63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2ABC68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D02E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1E5B95"/>
    <w:rsid w:val="002055F6"/>
    <w:rsid w:val="002076C1"/>
    <w:rsid w:val="0021382C"/>
    <w:rsid w:val="00220591"/>
    <w:rsid w:val="00231D38"/>
    <w:rsid w:val="00232556"/>
    <w:rsid w:val="0028758E"/>
    <w:rsid w:val="002B4496"/>
    <w:rsid w:val="002E57FB"/>
    <w:rsid w:val="002F60EA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6D96"/>
    <w:rsid w:val="00547BC1"/>
    <w:rsid w:val="00567494"/>
    <w:rsid w:val="005901A1"/>
    <w:rsid w:val="00592A64"/>
    <w:rsid w:val="005B57B7"/>
    <w:rsid w:val="005D02E8"/>
    <w:rsid w:val="005F6875"/>
    <w:rsid w:val="0060351A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52B98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122B9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975E6"/>
    <w:rsid w:val="00CC5544"/>
    <w:rsid w:val="00CE3A8D"/>
    <w:rsid w:val="00CE3ECC"/>
    <w:rsid w:val="00D35676"/>
    <w:rsid w:val="00D44F1C"/>
    <w:rsid w:val="00D6253B"/>
    <w:rsid w:val="00D63362"/>
    <w:rsid w:val="00D66C5C"/>
    <w:rsid w:val="00D8052B"/>
    <w:rsid w:val="00D91AF9"/>
    <w:rsid w:val="00DB5DBC"/>
    <w:rsid w:val="00DC63B3"/>
    <w:rsid w:val="00E26AE7"/>
    <w:rsid w:val="00E51FB6"/>
    <w:rsid w:val="00E74A7A"/>
    <w:rsid w:val="00E760E3"/>
    <w:rsid w:val="00E9346D"/>
    <w:rsid w:val="00E93525"/>
    <w:rsid w:val="00EB7D3D"/>
    <w:rsid w:val="00ED2329"/>
    <w:rsid w:val="00F07AAA"/>
    <w:rsid w:val="00F200B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1958-838E-4A1B-A373-99716551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47</cp:revision>
  <cp:lastPrinted>2025-03-17T14:13:00Z</cp:lastPrinted>
  <dcterms:created xsi:type="dcterms:W3CDTF">2024-12-20T13:32:00Z</dcterms:created>
  <dcterms:modified xsi:type="dcterms:W3CDTF">2025-05-07T06:15:00Z</dcterms:modified>
</cp:coreProperties>
</file>