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E456CF4" w:rsidR="00092067" w:rsidRPr="00D03D64" w:rsidRDefault="00D03D64" w:rsidP="00644F0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D03D6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44F0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71939FB" w:rsidR="00092067" w:rsidRDefault="006B3F15" w:rsidP="00D03D6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D03D6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146-р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0E989630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>із смертю захисників</w:t>
      </w:r>
      <w:r w:rsidR="007C5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України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E110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Бачі</w:t>
      </w:r>
      <w:proofErr w:type="spellEnd"/>
      <w:r w:rsidR="00E11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Антона Ігоровича</w:t>
      </w:r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Тарасенка Олександра  Володимировича: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3E117A1B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Оголосити в Червоноградській м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іській територіальній громаді </w:t>
      </w:r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>27 травня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0EC65E59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</w:t>
      </w:r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1609827B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цифрової трансформації, інформаційної </w:t>
      </w:r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8A5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28C3BACC" w:rsidR="00C01DD1" w:rsidRPr="00C01DD1" w:rsidRDefault="007C5209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4C61A376" w:rsidR="00C01DD1" w:rsidRPr="00C01DD1" w:rsidRDefault="00D03D64" w:rsidP="00D03D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  <w:hideMark/>
          </w:tcPr>
          <w:p w14:paraId="0375EF63" w14:textId="49D7381A" w:rsidR="00C01DD1" w:rsidRPr="00C01DD1" w:rsidRDefault="007C5209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8B12A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173E5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D7F7A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484E1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902BD0" w14:textId="77777777" w:rsidR="007C5209" w:rsidRDefault="007C5209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244D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58161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14F4A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96B0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24309862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2B526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E711A"/>
    <w:rsid w:val="000F5FC9"/>
    <w:rsid w:val="001060C9"/>
    <w:rsid w:val="001A6EE8"/>
    <w:rsid w:val="00205731"/>
    <w:rsid w:val="0021382C"/>
    <w:rsid w:val="003519DC"/>
    <w:rsid w:val="003537F5"/>
    <w:rsid w:val="00360728"/>
    <w:rsid w:val="003E228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44F04"/>
    <w:rsid w:val="006B3F15"/>
    <w:rsid w:val="00767FA9"/>
    <w:rsid w:val="007B518B"/>
    <w:rsid w:val="007C5209"/>
    <w:rsid w:val="007F3E81"/>
    <w:rsid w:val="007F6C7B"/>
    <w:rsid w:val="00877261"/>
    <w:rsid w:val="008A5B93"/>
    <w:rsid w:val="00925C09"/>
    <w:rsid w:val="0094247C"/>
    <w:rsid w:val="00994F9D"/>
    <w:rsid w:val="009C168D"/>
    <w:rsid w:val="009C4A93"/>
    <w:rsid w:val="00AC4769"/>
    <w:rsid w:val="00B06FF8"/>
    <w:rsid w:val="00B30C9A"/>
    <w:rsid w:val="00B42FCD"/>
    <w:rsid w:val="00B447AD"/>
    <w:rsid w:val="00B5298A"/>
    <w:rsid w:val="00B66C63"/>
    <w:rsid w:val="00B95765"/>
    <w:rsid w:val="00BC2108"/>
    <w:rsid w:val="00BF6E8E"/>
    <w:rsid w:val="00C01DD1"/>
    <w:rsid w:val="00C24DD8"/>
    <w:rsid w:val="00C606A6"/>
    <w:rsid w:val="00C71483"/>
    <w:rsid w:val="00D03D64"/>
    <w:rsid w:val="00D91AF9"/>
    <w:rsid w:val="00E110D1"/>
    <w:rsid w:val="00E26AE7"/>
    <w:rsid w:val="00E74A7A"/>
    <w:rsid w:val="00E93525"/>
    <w:rsid w:val="00EB7D3D"/>
    <w:rsid w:val="00ED2329"/>
    <w:rsid w:val="00F0639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CE2F-DAB9-471B-A2D6-67FE5E0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2024-12-09T07:24:00Z</cp:lastPrinted>
  <dcterms:created xsi:type="dcterms:W3CDTF">2025-05-27T05:12:00Z</dcterms:created>
  <dcterms:modified xsi:type="dcterms:W3CDTF">2025-05-27T05:12:00Z</dcterms:modified>
</cp:coreProperties>
</file>