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3D0B4C" w:rsidRPr="000E772B" w:rsidTr="000E772B">
        <w:trPr>
          <w:trHeight w:val="1701"/>
        </w:trPr>
        <w:tc>
          <w:tcPr>
            <w:tcW w:w="9628" w:type="dxa"/>
          </w:tcPr>
          <w:p w:rsidR="003D0B4C" w:rsidRPr="000E772B" w:rsidRDefault="003D0B4C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3D0B4C" w:rsidRPr="000E772B" w:rsidRDefault="003D0B4C" w:rsidP="000E772B">
            <w:pPr>
              <w:pStyle w:val="a5"/>
              <w:rPr>
                <w:b/>
                <w:bCs/>
              </w:rPr>
            </w:pPr>
          </w:p>
          <w:p w:rsidR="003D0B4C" w:rsidRPr="000E772B" w:rsidRDefault="003D0B4C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3D0B4C" w:rsidRPr="000E772B" w:rsidRDefault="003D0B4C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3D0B4C" w:rsidRPr="000E772B" w:rsidRDefault="003D0B4C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3D0B4C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D0B4C" w:rsidRPr="000E772B" w:rsidRDefault="003D0B4C" w:rsidP="00CC524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3D0B4C" w:rsidRPr="000E772B" w:rsidRDefault="003D0B4C" w:rsidP="00CC524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D0B4C" w:rsidRPr="000E772B" w:rsidRDefault="003D0B4C" w:rsidP="00CC524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3D0B4C" w:rsidRPr="000E772B" w:rsidRDefault="003D0B4C" w:rsidP="000E772B">
            <w:pPr>
              <w:spacing w:after="0" w:line="240" w:lineRule="auto"/>
              <w:jc w:val="center"/>
            </w:pPr>
          </w:p>
        </w:tc>
      </w:tr>
    </w:tbl>
    <w:p w:rsidR="003D0B4C" w:rsidRPr="000F5FC9" w:rsidRDefault="00CC524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3D0B4C" w:rsidRPr="00F846E7" w:rsidRDefault="003D0B4C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3D0B4C" w:rsidRDefault="003D0B4C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Мащак</w:t>
      </w:r>
      <w:proofErr w:type="spellEnd"/>
    </w:p>
    <w:p w:rsidR="003D0B4C" w:rsidRDefault="003D0B4C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Наталії Ярославівни</w:t>
      </w:r>
    </w:p>
    <w:p w:rsidR="003D0B4C" w:rsidRPr="00F846E7" w:rsidRDefault="003D0B4C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D0B4C" w:rsidRPr="00B35DCD" w:rsidRDefault="003D0B4C" w:rsidP="009C1E2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Мащак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Наталії Ярославівни,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 w:rsidRPr="00BC73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>
        <w:rPr>
          <w:rFonts w:ascii="Times New Roman" w:hAnsi="Times New Roman"/>
          <w:sz w:val="26"/>
          <w:szCs w:val="26"/>
          <w:lang w:eastAsia="ru-RU"/>
        </w:rPr>
        <w:t>, 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4624884200:21:003:0748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834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0,1834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Острів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Надрічна, 35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4624884200:21:003:0748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>витягу про реєстрацію прав</w:t>
      </w:r>
      <w:r w:rsidR="00CC5248">
        <w:rPr>
          <w:rFonts w:ascii="Times New Roman" w:hAnsi="Times New Roman"/>
          <w:sz w:val="26"/>
          <w:szCs w:val="26"/>
          <w:lang w:eastAsia="ru-RU"/>
        </w:rPr>
        <w:t>а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власності на нерухоме майно Державного комунального підприємства Червоноградське міжміське бюро технічної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інвентаризаці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від 01.10.2007 № 16115052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3D0B4C" w:rsidRPr="00F846E7" w:rsidRDefault="003D0B4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3D0B4C" w:rsidRPr="00F846E7" w:rsidRDefault="003D0B4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3D0B4C" w:rsidRPr="00F846E7" w:rsidRDefault="003D0B4C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3D0B4C" w:rsidRPr="00F846E7" w:rsidRDefault="003D0B4C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Мащак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Наталії Ярославівні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1834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0,1834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Острів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Надрічна, 35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Мащак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Наталії Ярославівні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3D0B4C" w:rsidRDefault="003D0B4C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4624884200:21:003:0748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D0B4C" w:rsidRPr="00F846E7" w:rsidRDefault="003D0B4C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Мащак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Наталії Ярославівні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3D0B4C" w:rsidRPr="00F846E7" w:rsidRDefault="003D0B4C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3D0B4C" w:rsidRPr="00F846E7" w:rsidRDefault="003D0B4C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3D0B4C" w:rsidRPr="00F846E7" w:rsidRDefault="003D0B4C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3D0B4C" w:rsidRPr="00F846E7" w:rsidRDefault="003D0B4C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D0B4C" w:rsidRPr="00F846E7" w:rsidRDefault="003D0B4C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D0B4C" w:rsidRDefault="003D0B4C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3D0B4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2FDB"/>
    <w:rsid w:val="00033BAA"/>
    <w:rsid w:val="00051825"/>
    <w:rsid w:val="00061201"/>
    <w:rsid w:val="00067335"/>
    <w:rsid w:val="00092067"/>
    <w:rsid w:val="000B0EB4"/>
    <w:rsid w:val="000B7398"/>
    <w:rsid w:val="000C5EB0"/>
    <w:rsid w:val="000E068C"/>
    <w:rsid w:val="000E0F44"/>
    <w:rsid w:val="000E347B"/>
    <w:rsid w:val="000E3EC7"/>
    <w:rsid w:val="000E60B0"/>
    <w:rsid w:val="000E772B"/>
    <w:rsid w:val="000F5FC9"/>
    <w:rsid w:val="001060C9"/>
    <w:rsid w:val="001131C5"/>
    <w:rsid w:val="00137D1A"/>
    <w:rsid w:val="001463AC"/>
    <w:rsid w:val="0015585E"/>
    <w:rsid w:val="001A6EE8"/>
    <w:rsid w:val="001A7BD8"/>
    <w:rsid w:val="001B4335"/>
    <w:rsid w:val="001B7F2A"/>
    <w:rsid w:val="001C4951"/>
    <w:rsid w:val="001E2995"/>
    <w:rsid w:val="001E42D7"/>
    <w:rsid w:val="001E5B95"/>
    <w:rsid w:val="002076C1"/>
    <w:rsid w:val="0021382C"/>
    <w:rsid w:val="00220591"/>
    <w:rsid w:val="00231D38"/>
    <w:rsid w:val="00232556"/>
    <w:rsid w:val="0028758E"/>
    <w:rsid w:val="00290998"/>
    <w:rsid w:val="00292534"/>
    <w:rsid w:val="002B4496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66778"/>
    <w:rsid w:val="00372F24"/>
    <w:rsid w:val="003954A1"/>
    <w:rsid w:val="003D0B4C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B0E90"/>
    <w:rsid w:val="004C0B53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53C35"/>
    <w:rsid w:val="005648B9"/>
    <w:rsid w:val="00567494"/>
    <w:rsid w:val="005843E3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42FE2"/>
    <w:rsid w:val="006435E9"/>
    <w:rsid w:val="006437DF"/>
    <w:rsid w:val="00656346"/>
    <w:rsid w:val="006569DD"/>
    <w:rsid w:val="00692EAA"/>
    <w:rsid w:val="006B3F15"/>
    <w:rsid w:val="006B4997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001AC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322C0"/>
    <w:rsid w:val="0094247C"/>
    <w:rsid w:val="0094746C"/>
    <w:rsid w:val="0098323D"/>
    <w:rsid w:val="009C1E2E"/>
    <w:rsid w:val="00A122B9"/>
    <w:rsid w:val="00A25163"/>
    <w:rsid w:val="00A734B5"/>
    <w:rsid w:val="00A75FB9"/>
    <w:rsid w:val="00A77AFB"/>
    <w:rsid w:val="00A804F8"/>
    <w:rsid w:val="00A86F97"/>
    <w:rsid w:val="00AC4146"/>
    <w:rsid w:val="00AC4769"/>
    <w:rsid w:val="00B14242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D34B3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B717C"/>
    <w:rsid w:val="00CC1296"/>
    <w:rsid w:val="00CC5248"/>
    <w:rsid w:val="00CC5544"/>
    <w:rsid w:val="00CD3717"/>
    <w:rsid w:val="00CE3A8D"/>
    <w:rsid w:val="00CE3ECC"/>
    <w:rsid w:val="00D16567"/>
    <w:rsid w:val="00D35676"/>
    <w:rsid w:val="00D37427"/>
    <w:rsid w:val="00D44F1C"/>
    <w:rsid w:val="00D56FAD"/>
    <w:rsid w:val="00D60EF0"/>
    <w:rsid w:val="00D6253B"/>
    <w:rsid w:val="00D63362"/>
    <w:rsid w:val="00D63E9A"/>
    <w:rsid w:val="00D66C5C"/>
    <w:rsid w:val="00D8052B"/>
    <w:rsid w:val="00D80B71"/>
    <w:rsid w:val="00D91AF9"/>
    <w:rsid w:val="00DA0D43"/>
    <w:rsid w:val="00DC63B3"/>
    <w:rsid w:val="00DD53E9"/>
    <w:rsid w:val="00E07512"/>
    <w:rsid w:val="00E152B3"/>
    <w:rsid w:val="00E200B8"/>
    <w:rsid w:val="00E26AE7"/>
    <w:rsid w:val="00E51FB6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D2329"/>
    <w:rsid w:val="00ED35F7"/>
    <w:rsid w:val="00F00D66"/>
    <w:rsid w:val="00F07AAA"/>
    <w:rsid w:val="00F21BDB"/>
    <w:rsid w:val="00F21BED"/>
    <w:rsid w:val="00F318F2"/>
    <w:rsid w:val="00F56AB7"/>
    <w:rsid w:val="00F6617C"/>
    <w:rsid w:val="00F66288"/>
    <w:rsid w:val="00F846E7"/>
    <w:rsid w:val="00F90F66"/>
    <w:rsid w:val="00F91036"/>
    <w:rsid w:val="00FA5808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BBD676E-749E-4306-8C47-F4D0930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17</cp:revision>
  <cp:lastPrinted>2025-03-17T14:13:00Z</cp:lastPrinted>
  <dcterms:created xsi:type="dcterms:W3CDTF">2025-05-02T11:52:00Z</dcterms:created>
  <dcterms:modified xsi:type="dcterms:W3CDTF">2025-06-03T05:53:00Z</dcterms:modified>
</cp:coreProperties>
</file>