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6B6A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357BC0" w:rsidRDefault="00AC4146" w:rsidP="0028758E">
            <w:pPr>
              <w:pStyle w:val="a5"/>
              <w:rPr>
                <w:b/>
                <w:bCs/>
                <w:sz w:val="26"/>
                <w:szCs w:val="26"/>
              </w:rPr>
            </w:pPr>
          </w:p>
          <w:p w14:paraId="73549621" w14:textId="15132AE6" w:rsidR="00AC4146" w:rsidRPr="00AC4146" w:rsidRDefault="008419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4F2165">
              <w:rPr>
                <w:b/>
                <w:bCs/>
              </w:rPr>
              <w:t xml:space="preserve"> друга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0D478E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D478E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0D478E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A39CDDE" w14:textId="4769C7D2" w:rsidR="00C7142A" w:rsidRDefault="004C18E1" w:rsidP="00BF5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520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ромадян</w:t>
      </w:r>
      <w:r w:rsidR="004F21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ина </w:t>
      </w:r>
      <w:proofErr w:type="spellStart"/>
      <w:r w:rsidR="005E25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Шепи</w:t>
      </w:r>
      <w:proofErr w:type="spellEnd"/>
    </w:p>
    <w:p w14:paraId="256A985A" w14:textId="6ABC338E" w:rsidR="002D332A" w:rsidRDefault="005E25A7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4D4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ячеслава Степано</w:t>
      </w:r>
      <w:r w:rsidR="008C27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вича</w:t>
      </w:r>
    </w:p>
    <w:p w14:paraId="08D40A91" w14:textId="77777777" w:rsidR="001637F1" w:rsidRPr="002D332A" w:rsidRDefault="001637F1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444FAA" w14:textId="57D69F32" w:rsidR="006D058F" w:rsidRPr="00FD7DA8" w:rsidRDefault="002D332A" w:rsidP="006D058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F7FBA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A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20DA9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1637F1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ина </w:t>
      </w:r>
      <w:proofErr w:type="spellStart"/>
      <w:r w:rsid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Шепи</w:t>
      </w:r>
      <w:proofErr w:type="spellEnd"/>
      <w:r w:rsid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5E25A7" w:rsidRP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’</w:t>
      </w:r>
      <w:r w:rsid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ячеслава Степа</w:t>
      </w:r>
      <w:r w:rsidR="004F21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новича</w:t>
      </w:r>
      <w:r w:rsidR="00211D6E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затвердження </w:t>
      </w:r>
      <w:proofErr w:type="spellStart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її у власність, до якого додано копії: кадастрового плану земельної ділянки, паспо</w:t>
      </w:r>
      <w:r w:rsidR="00C7142A">
        <w:rPr>
          <w:rFonts w:ascii="Times New Roman" w:eastAsia="Times New Roman" w:hAnsi="Times New Roman" w:cs="Times New Roman"/>
          <w:sz w:val="26"/>
          <w:szCs w:val="26"/>
          <w:lang w:eastAsia="ru-RU"/>
        </w:rPr>
        <w:t>рта</w:t>
      </w:r>
      <w:r w:rsidR="004F2165">
        <w:rPr>
          <w:rFonts w:ascii="Times New Roman" w:eastAsia="Times New Roman" w:hAnsi="Times New Roman" w:cs="Times New Roman"/>
          <w:sz w:val="26"/>
          <w:szCs w:val="26"/>
          <w:lang w:eastAsia="ru-RU"/>
        </w:rPr>
        <w:t>, ідентифікаційн</w:t>
      </w:r>
      <w:r w:rsidR="00C7142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155B69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</w:t>
      </w:r>
      <w:r w:rsidR="00C7142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110B8" w:rsidRPr="00FD7DA8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2D5879"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r w:rsidR="002D5879">
        <w:rPr>
          <w:rFonts w:ascii="Times New Roman" w:eastAsia="Times New Roman" w:hAnsi="Times New Roman" w:cs="Times New Roman"/>
          <w:sz w:val="26"/>
          <w:szCs w:val="26"/>
          <w:lang w:eastAsia="ru-RU"/>
        </w:rPr>
        <w:t>итягу про реєстрацію права власності на нерухоме майно,</w:t>
      </w:r>
      <w:r w:rsidR="004F2165" w:rsidRPr="004F216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7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Шептицької міської ради від </w:t>
      </w:r>
      <w:r w:rsidR="005E25A7" w:rsidRPr="005E25A7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5E25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E25A7" w:rsidRPr="005E25A7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C7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№ </w:t>
      </w:r>
      <w:r w:rsidR="005E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3280 </w:t>
      </w:r>
      <w:r w:rsidR="00745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 розгляд клопотання громадянина </w:t>
      </w:r>
      <w:proofErr w:type="spellStart"/>
      <w:r w:rsid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Шепи</w:t>
      </w:r>
      <w:proofErr w:type="spellEnd"/>
      <w:r w:rsid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5E25A7" w:rsidRP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’</w:t>
      </w:r>
      <w:r w:rsid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ячеслава Степановича</w:t>
      </w:r>
      <w:r w:rsidR="00745F2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714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14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4611800000:0</w:t>
      </w:r>
      <w:r w:rsidR="001B523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:0</w:t>
      </w:r>
      <w:r w:rsidR="00C7142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E25A7">
        <w:rPr>
          <w:rFonts w:ascii="Times New Roman" w:eastAsia="Times New Roman" w:hAnsi="Times New Roman" w:cs="Times New Roman"/>
          <w:sz w:val="26"/>
          <w:szCs w:val="26"/>
          <w:lang w:eastAsia="ru-RU"/>
        </w:rPr>
        <w:t>5:0227</w:t>
      </w:r>
      <w:r w:rsidR="00C714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6B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володільцем якого є заявни</w:t>
      </w:r>
      <w:r w:rsidR="00F923C7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C36B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7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</w:t>
      </w:r>
      <w:r w:rsidR="000D4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гараж </w:t>
      </w:r>
      <w:bookmarkStart w:id="0" w:name="_GoBack"/>
      <w:bookmarkEnd w:id="0"/>
      <w:r w:rsidR="00C7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підтверджується копією Витягу </w:t>
      </w:r>
      <w:r w:rsidR="001368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реєстрацію права власності на нерухоме майно</w:t>
      </w:r>
      <w:r w:rsidR="00C7142A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від </w:t>
      </w:r>
      <w:r w:rsidR="00136883">
        <w:rPr>
          <w:rFonts w:ascii="Times New Roman" w:hAnsi="Times New Roman" w:cs="Times New Roman"/>
          <w:sz w:val="26"/>
          <w:szCs w:val="26"/>
          <w:lang w:eastAsia="ru-RU"/>
        </w:rPr>
        <w:t xml:space="preserve">06.05.2005 </w:t>
      </w:r>
      <w:r w:rsidR="00C7142A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136883">
        <w:rPr>
          <w:rFonts w:ascii="Times New Roman" w:hAnsi="Times New Roman" w:cs="Times New Roman"/>
          <w:sz w:val="26"/>
          <w:szCs w:val="26"/>
          <w:lang w:eastAsia="ru-RU"/>
        </w:rPr>
        <w:t>7186</w:t>
      </w:r>
      <w:r w:rsidR="000D73DA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136883">
        <w:rPr>
          <w:rFonts w:ascii="Times New Roman" w:hAnsi="Times New Roman" w:cs="Times New Roman"/>
          <w:sz w:val="26"/>
          <w:szCs w:val="26"/>
          <w:lang w:eastAsia="ru-RU"/>
        </w:rPr>
        <w:t>62</w:t>
      </w:r>
      <w:r w:rsidR="00C7142A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A56F1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та враховуючи можливість безоплатної передачі земельної ділянки комунальної власності у приватну власність, у відповідності до підпункту 5</w:t>
      </w:r>
      <w:r w:rsidR="002A73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пункту 27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19.10.2022 </w:t>
      </w:r>
      <w:r w:rsidR="00C7142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56577B57" w14:textId="77777777" w:rsidR="002D332A" w:rsidRPr="00B15F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B15F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C7659A" w14:textId="71FA65FE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 Затвердити</w:t>
      </w:r>
      <w:r w:rsidR="00C714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7142A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громадянин</w:t>
      </w:r>
      <w:r w:rsidR="00C714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C7142A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Шепі</w:t>
      </w:r>
      <w:proofErr w:type="spellEnd"/>
      <w:r w:rsid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5E25A7" w:rsidRP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’</w:t>
      </w:r>
      <w:r w:rsid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ячеславу Степановичу</w:t>
      </w:r>
      <w:r w:rsidR="005E25A7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0,002</w:t>
      </w:r>
      <w:r w:rsidR="005E25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9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</w:t>
      </w:r>
      <w:r w:rsidR="0000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обслуговування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гаража, (код КВЦПЗД - 02.0</w:t>
      </w:r>
      <w:r w:rsidR="00357B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A55BD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A55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колективного гаражного будівництва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 Шептицький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C1197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C1197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714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</w:t>
      </w:r>
      <w:r w:rsidR="0013688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ічна Промислова, 41,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545BD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гаражний кооператив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№</w:t>
      </w:r>
      <w:r w:rsidR="0013688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4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гараж № </w:t>
      </w:r>
      <w:r w:rsidR="0033551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985 (762 «</w:t>
      </w:r>
      <w:r w:rsidR="0013688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л»)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C917A86" w14:textId="5349383F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</w:t>
      </w:r>
      <w:r w:rsidR="0013688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13688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227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59893C6B" w14:textId="648DEA7A" w:rsidR="00136883" w:rsidRPr="002D332A" w:rsidRDefault="002D332A" w:rsidP="0013688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="000D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014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ину</w:t>
      </w:r>
      <w:r w:rsidR="000D4C24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4D4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Шепі</w:t>
      </w:r>
      <w:proofErr w:type="spellEnd"/>
      <w:r w:rsidR="004D4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D4800" w:rsidRP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’</w:t>
      </w:r>
      <w:r w:rsidR="004D4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ячеславу Степановичу</w:t>
      </w:r>
      <w:r w:rsidR="004D4800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дiлянку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площею 0,002</w:t>
      </w:r>
      <w:r w:rsidR="005E25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9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</w:t>
      </w:r>
      <w:r w:rsidR="00014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обслуговування 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гаража, (код КВЦПЗД - 02.06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колективного гаражного будівництва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</w:t>
      </w:r>
      <w:r w:rsidR="002D587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істі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Шептицький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13688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</w:t>
      </w:r>
      <w:r w:rsidR="00136883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13688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 Бічна Промислова, 41, гаражний кооператив № 4, гараж № 985 (76</w:t>
      </w:r>
      <w:r w:rsidR="002D587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="0033551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«</w:t>
      </w:r>
      <w:r w:rsidR="0013688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л»)</w:t>
      </w:r>
      <w:r w:rsidR="00136883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DE44D40" w14:textId="77777777" w:rsidR="00136883" w:rsidRDefault="00136883" w:rsidP="0013688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кадастровий номер з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4611800000:01:005:0227</w:t>
      </w:r>
    </w:p>
    <w:p w14:paraId="3875BB63" w14:textId="59FE7A17" w:rsidR="002D332A" w:rsidRDefault="00136883" w:rsidP="0013688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57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014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ину </w:t>
      </w:r>
      <w:proofErr w:type="spellStart"/>
      <w:r w:rsid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Шепі</w:t>
      </w:r>
      <w:proofErr w:type="spellEnd"/>
      <w:r w:rsid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5E25A7" w:rsidRP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’</w:t>
      </w:r>
      <w:r w:rsidR="005E25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ячеславу Степановичу</w:t>
      </w:r>
      <w:r w:rsidR="005E25A7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3FD2B5A6" w:rsidR="002D332A" w:rsidRPr="002D332A" w:rsidRDefault="00AB395B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50F125E" w14:textId="4599ECF6" w:rsidR="002D332A" w:rsidRPr="002D332A" w:rsidRDefault="00AB395B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3BF6F7D2" w:rsidR="002D332A" w:rsidRPr="002D332A" w:rsidRDefault="00AB395B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D7C2B0" w14:textId="77777777" w:rsid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27E26418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D332A" w:rsidRP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F22"/>
    <w:rsid w:val="000140F5"/>
    <w:rsid w:val="00033BAA"/>
    <w:rsid w:val="00051A16"/>
    <w:rsid w:val="00067335"/>
    <w:rsid w:val="00092067"/>
    <w:rsid w:val="000B47AE"/>
    <w:rsid w:val="000B7398"/>
    <w:rsid w:val="000C5EB0"/>
    <w:rsid w:val="000D478E"/>
    <w:rsid w:val="000D4C24"/>
    <w:rsid w:val="000D73DA"/>
    <w:rsid w:val="000E068C"/>
    <w:rsid w:val="000E0F44"/>
    <w:rsid w:val="000E3EC7"/>
    <w:rsid w:val="000F5FC9"/>
    <w:rsid w:val="000F7FBA"/>
    <w:rsid w:val="001060C9"/>
    <w:rsid w:val="00136883"/>
    <w:rsid w:val="00144715"/>
    <w:rsid w:val="00155B69"/>
    <w:rsid w:val="001637F1"/>
    <w:rsid w:val="001A6EE8"/>
    <w:rsid w:val="001B523B"/>
    <w:rsid w:val="001D4EB8"/>
    <w:rsid w:val="001E612D"/>
    <w:rsid w:val="00206007"/>
    <w:rsid w:val="00211D6E"/>
    <w:rsid w:val="0021382C"/>
    <w:rsid w:val="00213F27"/>
    <w:rsid w:val="00262872"/>
    <w:rsid w:val="0028635C"/>
    <w:rsid w:val="0028758E"/>
    <w:rsid w:val="002A7302"/>
    <w:rsid w:val="002D332A"/>
    <w:rsid w:val="002D5879"/>
    <w:rsid w:val="002E5F59"/>
    <w:rsid w:val="00315367"/>
    <w:rsid w:val="0033551C"/>
    <w:rsid w:val="003519DC"/>
    <w:rsid w:val="003537F5"/>
    <w:rsid w:val="00357237"/>
    <w:rsid w:val="00357BC0"/>
    <w:rsid w:val="00360728"/>
    <w:rsid w:val="00382716"/>
    <w:rsid w:val="003F6252"/>
    <w:rsid w:val="0041549B"/>
    <w:rsid w:val="00447CA0"/>
    <w:rsid w:val="0045023B"/>
    <w:rsid w:val="0049271A"/>
    <w:rsid w:val="0049721C"/>
    <w:rsid w:val="004C18E1"/>
    <w:rsid w:val="004D4800"/>
    <w:rsid w:val="004D7CAC"/>
    <w:rsid w:val="004E3B7F"/>
    <w:rsid w:val="004F1C7C"/>
    <w:rsid w:val="004F2165"/>
    <w:rsid w:val="0050033B"/>
    <w:rsid w:val="00520DA9"/>
    <w:rsid w:val="005256B7"/>
    <w:rsid w:val="00526D96"/>
    <w:rsid w:val="00545BD9"/>
    <w:rsid w:val="005901A1"/>
    <w:rsid w:val="00592A64"/>
    <w:rsid w:val="005D570E"/>
    <w:rsid w:val="005E25A7"/>
    <w:rsid w:val="00602A87"/>
    <w:rsid w:val="00617425"/>
    <w:rsid w:val="00624134"/>
    <w:rsid w:val="006271C7"/>
    <w:rsid w:val="00642FE2"/>
    <w:rsid w:val="006435E9"/>
    <w:rsid w:val="00675D82"/>
    <w:rsid w:val="006B3F15"/>
    <w:rsid w:val="006D058F"/>
    <w:rsid w:val="006F7253"/>
    <w:rsid w:val="00714ED2"/>
    <w:rsid w:val="00731334"/>
    <w:rsid w:val="00745F28"/>
    <w:rsid w:val="007A33DD"/>
    <w:rsid w:val="007B518B"/>
    <w:rsid w:val="007F3E81"/>
    <w:rsid w:val="007F6C7B"/>
    <w:rsid w:val="0084191A"/>
    <w:rsid w:val="00867D26"/>
    <w:rsid w:val="008728A3"/>
    <w:rsid w:val="00877261"/>
    <w:rsid w:val="008C274C"/>
    <w:rsid w:val="0090640E"/>
    <w:rsid w:val="00913B91"/>
    <w:rsid w:val="00925C09"/>
    <w:rsid w:val="0094247C"/>
    <w:rsid w:val="00947EED"/>
    <w:rsid w:val="00956E58"/>
    <w:rsid w:val="009B4E4B"/>
    <w:rsid w:val="00A50E6A"/>
    <w:rsid w:val="00A56F18"/>
    <w:rsid w:val="00A86F97"/>
    <w:rsid w:val="00AA55BD"/>
    <w:rsid w:val="00AB395B"/>
    <w:rsid w:val="00AC4146"/>
    <w:rsid w:val="00AC4769"/>
    <w:rsid w:val="00B04B65"/>
    <w:rsid w:val="00B058CB"/>
    <w:rsid w:val="00B110B8"/>
    <w:rsid w:val="00B137F1"/>
    <w:rsid w:val="00B14242"/>
    <w:rsid w:val="00B15FB4"/>
    <w:rsid w:val="00B42FCD"/>
    <w:rsid w:val="00B447AD"/>
    <w:rsid w:val="00B44E12"/>
    <w:rsid w:val="00B55CFE"/>
    <w:rsid w:val="00B61A66"/>
    <w:rsid w:val="00B841C1"/>
    <w:rsid w:val="00BB69CD"/>
    <w:rsid w:val="00BC2108"/>
    <w:rsid w:val="00BE4045"/>
    <w:rsid w:val="00BF5D30"/>
    <w:rsid w:val="00BF5FD3"/>
    <w:rsid w:val="00BF6E8E"/>
    <w:rsid w:val="00C1197B"/>
    <w:rsid w:val="00C57AB5"/>
    <w:rsid w:val="00C606A6"/>
    <w:rsid w:val="00C7142A"/>
    <w:rsid w:val="00C71483"/>
    <w:rsid w:val="00C72DDB"/>
    <w:rsid w:val="00CD3518"/>
    <w:rsid w:val="00CE3ECC"/>
    <w:rsid w:val="00D35676"/>
    <w:rsid w:val="00D4048F"/>
    <w:rsid w:val="00D63362"/>
    <w:rsid w:val="00D91AF9"/>
    <w:rsid w:val="00E26AE7"/>
    <w:rsid w:val="00E616A4"/>
    <w:rsid w:val="00E74A7A"/>
    <w:rsid w:val="00E85942"/>
    <w:rsid w:val="00E93525"/>
    <w:rsid w:val="00EB7D3D"/>
    <w:rsid w:val="00EC36BB"/>
    <w:rsid w:val="00ED2329"/>
    <w:rsid w:val="00EE16C0"/>
    <w:rsid w:val="00F07AAA"/>
    <w:rsid w:val="00F10D33"/>
    <w:rsid w:val="00F21BDB"/>
    <w:rsid w:val="00F21BED"/>
    <w:rsid w:val="00F318F2"/>
    <w:rsid w:val="00F530BD"/>
    <w:rsid w:val="00F56AB7"/>
    <w:rsid w:val="00F770B2"/>
    <w:rsid w:val="00F90F66"/>
    <w:rsid w:val="00F923C7"/>
    <w:rsid w:val="00FD7DA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19E4-82CD-42F1-8184-405AB4E6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2181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10</cp:revision>
  <cp:lastPrinted>2025-04-14T06:06:00Z</cp:lastPrinted>
  <dcterms:created xsi:type="dcterms:W3CDTF">2025-05-16T06:08:00Z</dcterms:created>
  <dcterms:modified xsi:type="dcterms:W3CDTF">2025-06-04T14:05:00Z</dcterms:modified>
</cp:coreProperties>
</file>