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C7" w:rsidRDefault="002307C7"/>
    <w:p w:rsidR="00C13F2F" w:rsidRDefault="00C13F2F"/>
    <w:p w:rsidR="002307C7" w:rsidRDefault="002307C7"/>
    <w:tbl>
      <w:tblPr>
        <w:tblW w:w="5507" w:type="dxa"/>
        <w:tblInd w:w="-12" w:type="dxa"/>
        <w:tblLook w:val="01E0" w:firstRow="1" w:lastRow="1" w:firstColumn="1" w:lastColumn="1" w:noHBand="0" w:noVBand="0"/>
      </w:tblPr>
      <w:tblGrid>
        <w:gridCol w:w="5507"/>
      </w:tblGrid>
      <w:tr w:rsidR="002307C7" w:rsidRPr="00D00843" w:rsidTr="00476C8D">
        <w:tc>
          <w:tcPr>
            <w:tcW w:w="5507" w:type="dxa"/>
            <w:shd w:val="clear" w:color="auto" w:fill="auto"/>
          </w:tcPr>
          <w:p w:rsidR="002307C7" w:rsidRPr="00C60A43" w:rsidRDefault="002307C7" w:rsidP="00B72874">
            <w:pPr>
              <w:rPr>
                <w:b/>
                <w:sz w:val="26"/>
                <w:szCs w:val="26"/>
              </w:rPr>
            </w:pPr>
            <w:r w:rsidRPr="003C354C">
              <w:rPr>
                <w:b/>
                <w:sz w:val="26"/>
                <w:szCs w:val="26"/>
              </w:rPr>
              <w:t xml:space="preserve">Інформація  про  вакантні посади </w:t>
            </w:r>
            <w:r>
              <w:rPr>
                <w:b/>
                <w:sz w:val="26"/>
                <w:szCs w:val="26"/>
              </w:rPr>
              <w:t xml:space="preserve">                  </w:t>
            </w:r>
            <w:r w:rsidRPr="003C354C">
              <w:rPr>
                <w:b/>
                <w:sz w:val="26"/>
                <w:szCs w:val="26"/>
              </w:rPr>
              <w:t xml:space="preserve">у </w:t>
            </w:r>
            <w:r>
              <w:rPr>
                <w:b/>
                <w:sz w:val="26"/>
                <w:szCs w:val="26"/>
              </w:rPr>
              <w:t>Виконавчому комітеті</w:t>
            </w:r>
            <w:r w:rsidRPr="003C354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Шептицької        </w:t>
            </w:r>
            <w:r w:rsidRPr="003C354C">
              <w:rPr>
                <w:b/>
                <w:sz w:val="26"/>
                <w:szCs w:val="26"/>
              </w:rPr>
              <w:t>міської ради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станом на</w:t>
            </w:r>
            <w:r w:rsidR="00B867AD">
              <w:rPr>
                <w:b/>
                <w:sz w:val="26"/>
                <w:szCs w:val="26"/>
              </w:rPr>
              <w:t xml:space="preserve"> </w:t>
            </w:r>
            <w:r w:rsidR="00B72874">
              <w:rPr>
                <w:b/>
                <w:sz w:val="26"/>
                <w:szCs w:val="26"/>
              </w:rPr>
              <w:t>16</w:t>
            </w:r>
            <w:r w:rsidR="00242FA4">
              <w:rPr>
                <w:b/>
                <w:sz w:val="26"/>
                <w:szCs w:val="26"/>
              </w:rPr>
              <w:t xml:space="preserve"> лютого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202</w:t>
            </w:r>
            <w:r w:rsidR="00280E1D">
              <w:rPr>
                <w:b/>
                <w:sz w:val="26"/>
                <w:szCs w:val="26"/>
              </w:rPr>
              <w:t>6</w:t>
            </w:r>
            <w:r w:rsidRPr="003C354C">
              <w:rPr>
                <w:b/>
                <w:sz w:val="26"/>
                <w:szCs w:val="26"/>
              </w:rPr>
              <w:t xml:space="preserve"> року</w:t>
            </w:r>
          </w:p>
        </w:tc>
      </w:tr>
    </w:tbl>
    <w:p w:rsidR="002307C7" w:rsidRDefault="002307C7" w:rsidP="002307C7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478"/>
        <w:gridCol w:w="639"/>
        <w:gridCol w:w="1842"/>
      </w:tblGrid>
      <w:tr w:rsidR="00703962" w:rsidRPr="000E67EF" w:rsidTr="00793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793992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 w:rsidRPr="0079399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242FA4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03962">
              <w:rPr>
                <w:sz w:val="22"/>
                <w:szCs w:val="22"/>
              </w:rPr>
              <w:t>рийом документів</w:t>
            </w:r>
          </w:p>
          <w:p w:rsidR="00242FA4" w:rsidRDefault="00242FA4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завершено</w:t>
            </w: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 xml:space="preserve">Головний спеціаліст з повноваженнями контролю за дотриманням законодавства в сфері публічних </w:t>
            </w:r>
            <w:proofErr w:type="spellStart"/>
            <w:r w:rsidRPr="00ED082F">
              <w:rPr>
                <w:sz w:val="23"/>
                <w:szCs w:val="23"/>
              </w:rPr>
              <w:t>закупівель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D429E7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242FA4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A4" w:rsidRPr="000E67EF" w:rsidRDefault="00242FA4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A4" w:rsidRPr="00ED082F" w:rsidRDefault="00242FA4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Комендант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FA4" w:rsidRPr="00242FA4" w:rsidRDefault="00242FA4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A4" w:rsidRPr="000E67EF" w:rsidRDefault="00242FA4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І категорії організаційного відділу (на час відпустки </w:t>
            </w:r>
            <w:r w:rsidRPr="00ED082F">
              <w:rPr>
                <w:sz w:val="23"/>
                <w:szCs w:val="23"/>
              </w:rPr>
              <w:t>для догляду за дитиною до досягнення нею трирічного віку основного працівника</w:t>
            </w:r>
            <w:r>
              <w:rPr>
                <w:sz w:val="23"/>
                <w:szCs w:val="23"/>
              </w:rPr>
              <w:t xml:space="preserve"> та </w:t>
            </w:r>
            <w:r w:rsidRPr="00DD0941">
              <w:rPr>
                <w:sz w:val="23"/>
                <w:szCs w:val="23"/>
              </w:rPr>
              <w:t>відпустки у зв’язку з вагітністю та пологами</w:t>
            </w:r>
            <w:r>
              <w:rPr>
                <w:sz w:val="23"/>
                <w:szCs w:val="23"/>
              </w:rPr>
              <w:t xml:space="preserve"> тимчасового працівника</w:t>
            </w:r>
            <w:r w:rsidRPr="00DD0941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44430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Pr="000E67EF" w:rsidRDefault="0044430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Default="0044430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управління містобудування та архітектури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02" w:rsidRDefault="0044430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Default="0044430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молоді та спорту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Спеціаліст І категорії відділу молоді та спорту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B72874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827DF">
              <w:rPr>
                <w:sz w:val="22"/>
                <w:szCs w:val="22"/>
              </w:rPr>
              <w:t>рийом документів</w:t>
            </w:r>
          </w:p>
          <w:p w:rsidR="00B72874" w:rsidRDefault="00B72874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завершено</w:t>
            </w:r>
            <w:bookmarkStart w:id="0" w:name="_GoBack"/>
            <w:bookmarkEnd w:id="0"/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Головний спеціаліст</w:t>
            </w:r>
            <w:r w:rsidRPr="00ED082F">
              <w:rPr>
                <w:sz w:val="23"/>
                <w:szCs w:val="23"/>
              </w:rPr>
              <w:t xml:space="preserve"> відділу у справах дітей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>Головний спеціаліст відділу у справах дітей (</w:t>
            </w:r>
            <w:r w:rsidRPr="00ED082F">
              <w:rPr>
                <w:color w:val="000000"/>
                <w:sz w:val="23"/>
                <w:szCs w:val="23"/>
              </w:rPr>
              <w:t>н</w:t>
            </w:r>
            <w:r w:rsidRPr="00ED082F">
              <w:rPr>
                <w:sz w:val="23"/>
                <w:szCs w:val="23"/>
              </w:rPr>
              <w:t>а час військової служби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 xml:space="preserve">Державний реєстратор прав на нерухоме майно </w:t>
            </w:r>
            <w:r w:rsidRPr="00ED082F">
              <w:rPr>
                <w:sz w:val="23"/>
                <w:szCs w:val="23"/>
              </w:rPr>
              <w:t>Центру надання адміністративних послуг ( на час відпустки без збереження заробітної плати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>Державний реєстратор юридичних осіб та фізичних осіб-підприємців</w:t>
            </w:r>
            <w:r w:rsidRPr="00ED082F">
              <w:rPr>
                <w:sz w:val="23"/>
                <w:szCs w:val="23"/>
              </w:rPr>
              <w:t xml:space="preserve"> Центру надання адміністративних послуг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Інспектор відділу реєстрації місця проживання </w:t>
            </w:r>
            <w:r w:rsidRPr="00ED082F">
              <w:rPr>
                <w:sz w:val="23"/>
                <w:szCs w:val="23"/>
              </w:rPr>
              <w:t>( на час відпустки без збереження заробітної плати основного працівника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13256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 І категорії відділу інспекції з паркування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Начальник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Спеціаліст І категорії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07C7" w:rsidRPr="000E67EF" w:rsidRDefault="002307C7" w:rsidP="002307C7">
      <w:pPr>
        <w:rPr>
          <w:sz w:val="22"/>
          <w:szCs w:val="22"/>
        </w:rPr>
      </w:pPr>
    </w:p>
    <w:p w:rsidR="002307C7" w:rsidRPr="000E67EF" w:rsidRDefault="002307C7" w:rsidP="002307C7">
      <w:pPr>
        <w:rPr>
          <w:sz w:val="22"/>
          <w:szCs w:val="22"/>
        </w:rPr>
      </w:pPr>
    </w:p>
    <w:p w:rsidR="002307C7" w:rsidRDefault="002307C7" w:rsidP="002307C7"/>
    <w:p w:rsidR="002307C7" w:rsidRDefault="002307C7" w:rsidP="002307C7"/>
    <w:p w:rsidR="002307C7" w:rsidRDefault="002307C7"/>
    <w:sectPr w:rsidR="002307C7" w:rsidSect="00176F8E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0E86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682C"/>
    <w:multiLevelType w:val="hybridMultilevel"/>
    <w:tmpl w:val="6FBE4CF2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6E09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87"/>
    <w:rsid w:val="00004715"/>
    <w:rsid w:val="00034E45"/>
    <w:rsid w:val="00087563"/>
    <w:rsid w:val="000A0666"/>
    <w:rsid w:val="000B25A4"/>
    <w:rsid w:val="000C0762"/>
    <w:rsid w:val="000D5F58"/>
    <w:rsid w:val="000F21CA"/>
    <w:rsid w:val="00125032"/>
    <w:rsid w:val="0013256C"/>
    <w:rsid w:val="00135E02"/>
    <w:rsid w:val="001575AF"/>
    <w:rsid w:val="00160295"/>
    <w:rsid w:val="001672D3"/>
    <w:rsid w:val="00176F8E"/>
    <w:rsid w:val="001774FE"/>
    <w:rsid w:val="00183744"/>
    <w:rsid w:val="00196DE2"/>
    <w:rsid w:val="001D1F08"/>
    <w:rsid w:val="001E6090"/>
    <w:rsid w:val="001F26E5"/>
    <w:rsid w:val="0020044F"/>
    <w:rsid w:val="00214A58"/>
    <w:rsid w:val="002307C7"/>
    <w:rsid w:val="002358BA"/>
    <w:rsid w:val="00242FA4"/>
    <w:rsid w:val="00262623"/>
    <w:rsid w:val="00267C6F"/>
    <w:rsid w:val="00280E1D"/>
    <w:rsid w:val="00281065"/>
    <w:rsid w:val="0028178C"/>
    <w:rsid w:val="00283DE1"/>
    <w:rsid w:val="002D6CDF"/>
    <w:rsid w:val="002E3D10"/>
    <w:rsid w:val="00300BE8"/>
    <w:rsid w:val="00311905"/>
    <w:rsid w:val="0034065A"/>
    <w:rsid w:val="00392ECE"/>
    <w:rsid w:val="003C643D"/>
    <w:rsid w:val="003F7F79"/>
    <w:rsid w:val="0040144A"/>
    <w:rsid w:val="00435F17"/>
    <w:rsid w:val="00444302"/>
    <w:rsid w:val="00447936"/>
    <w:rsid w:val="004B4A88"/>
    <w:rsid w:val="004B546C"/>
    <w:rsid w:val="004C2BED"/>
    <w:rsid w:val="004F39E2"/>
    <w:rsid w:val="005224A1"/>
    <w:rsid w:val="00550C19"/>
    <w:rsid w:val="00560EEC"/>
    <w:rsid w:val="005732DF"/>
    <w:rsid w:val="005B6100"/>
    <w:rsid w:val="005C5FAA"/>
    <w:rsid w:val="0060763D"/>
    <w:rsid w:val="00624B16"/>
    <w:rsid w:val="0062745F"/>
    <w:rsid w:val="00646841"/>
    <w:rsid w:val="006570B5"/>
    <w:rsid w:val="00657385"/>
    <w:rsid w:val="00685887"/>
    <w:rsid w:val="006A4349"/>
    <w:rsid w:val="006D5091"/>
    <w:rsid w:val="006F1684"/>
    <w:rsid w:val="006F3143"/>
    <w:rsid w:val="00703962"/>
    <w:rsid w:val="00716793"/>
    <w:rsid w:val="00735266"/>
    <w:rsid w:val="00740DF2"/>
    <w:rsid w:val="0074724F"/>
    <w:rsid w:val="00793992"/>
    <w:rsid w:val="007B5FAF"/>
    <w:rsid w:val="007C31B1"/>
    <w:rsid w:val="007D03E4"/>
    <w:rsid w:val="007D7DAE"/>
    <w:rsid w:val="00815850"/>
    <w:rsid w:val="00817C63"/>
    <w:rsid w:val="00834EA1"/>
    <w:rsid w:val="008352D9"/>
    <w:rsid w:val="00837EC3"/>
    <w:rsid w:val="00843B18"/>
    <w:rsid w:val="008502A7"/>
    <w:rsid w:val="0087759D"/>
    <w:rsid w:val="008C0BFC"/>
    <w:rsid w:val="008E253E"/>
    <w:rsid w:val="008F6577"/>
    <w:rsid w:val="00900478"/>
    <w:rsid w:val="009168CD"/>
    <w:rsid w:val="009261A7"/>
    <w:rsid w:val="00952E8B"/>
    <w:rsid w:val="00956EEC"/>
    <w:rsid w:val="009627FC"/>
    <w:rsid w:val="009635B2"/>
    <w:rsid w:val="009646CF"/>
    <w:rsid w:val="00964ED8"/>
    <w:rsid w:val="00966CE7"/>
    <w:rsid w:val="0099256D"/>
    <w:rsid w:val="009A1355"/>
    <w:rsid w:val="009A6AD6"/>
    <w:rsid w:val="009A710D"/>
    <w:rsid w:val="009C04D4"/>
    <w:rsid w:val="009D2ABD"/>
    <w:rsid w:val="009E0DE4"/>
    <w:rsid w:val="009F0E09"/>
    <w:rsid w:val="00A216AB"/>
    <w:rsid w:val="00A257E1"/>
    <w:rsid w:val="00A64954"/>
    <w:rsid w:val="00A748AB"/>
    <w:rsid w:val="00A85EBD"/>
    <w:rsid w:val="00A972A4"/>
    <w:rsid w:val="00AA6CBD"/>
    <w:rsid w:val="00B27E8E"/>
    <w:rsid w:val="00B72874"/>
    <w:rsid w:val="00B72EB3"/>
    <w:rsid w:val="00B867AD"/>
    <w:rsid w:val="00BA265B"/>
    <w:rsid w:val="00BA3B0B"/>
    <w:rsid w:val="00BA5770"/>
    <w:rsid w:val="00BA6FEF"/>
    <w:rsid w:val="00BB4DF3"/>
    <w:rsid w:val="00C13F2F"/>
    <w:rsid w:val="00C5326C"/>
    <w:rsid w:val="00C73635"/>
    <w:rsid w:val="00C76487"/>
    <w:rsid w:val="00C827DF"/>
    <w:rsid w:val="00C834E0"/>
    <w:rsid w:val="00C849B0"/>
    <w:rsid w:val="00C85741"/>
    <w:rsid w:val="00CA2F78"/>
    <w:rsid w:val="00CA7DF0"/>
    <w:rsid w:val="00CB2922"/>
    <w:rsid w:val="00CC6F6F"/>
    <w:rsid w:val="00CD117E"/>
    <w:rsid w:val="00CD7D48"/>
    <w:rsid w:val="00D17C54"/>
    <w:rsid w:val="00D67448"/>
    <w:rsid w:val="00D73F4E"/>
    <w:rsid w:val="00D80F84"/>
    <w:rsid w:val="00D91754"/>
    <w:rsid w:val="00DA7F5A"/>
    <w:rsid w:val="00DD0941"/>
    <w:rsid w:val="00DF0084"/>
    <w:rsid w:val="00DF0E8E"/>
    <w:rsid w:val="00E03D3E"/>
    <w:rsid w:val="00E21FAD"/>
    <w:rsid w:val="00E22B3C"/>
    <w:rsid w:val="00E22F6E"/>
    <w:rsid w:val="00E25C4F"/>
    <w:rsid w:val="00E71AF2"/>
    <w:rsid w:val="00E72B26"/>
    <w:rsid w:val="00E73118"/>
    <w:rsid w:val="00E81945"/>
    <w:rsid w:val="00E87A0D"/>
    <w:rsid w:val="00E91970"/>
    <w:rsid w:val="00E95C43"/>
    <w:rsid w:val="00EA14FD"/>
    <w:rsid w:val="00EA2F8F"/>
    <w:rsid w:val="00EB7929"/>
    <w:rsid w:val="00EC6364"/>
    <w:rsid w:val="00EF1943"/>
    <w:rsid w:val="00F06666"/>
    <w:rsid w:val="00F0761B"/>
    <w:rsid w:val="00F24B0A"/>
    <w:rsid w:val="00F46B1A"/>
    <w:rsid w:val="00F52DF5"/>
    <w:rsid w:val="00F710AD"/>
    <w:rsid w:val="00F73A60"/>
    <w:rsid w:val="00F87525"/>
    <w:rsid w:val="00FA156F"/>
    <w:rsid w:val="00FA2B5D"/>
    <w:rsid w:val="00FA3609"/>
    <w:rsid w:val="00FB0BDC"/>
    <w:rsid w:val="00FC67E0"/>
    <w:rsid w:val="00FE2772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F87E-3CEF-4FE3-959C-473BFB69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044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04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2025-12-08T14:20:00Z</cp:lastPrinted>
  <dcterms:created xsi:type="dcterms:W3CDTF">2026-02-16T06:11:00Z</dcterms:created>
  <dcterms:modified xsi:type="dcterms:W3CDTF">2026-02-16T06:11:00Z</dcterms:modified>
</cp:coreProperties>
</file>